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61" w:rsidRPr="00BD7161" w:rsidRDefault="00BD7161" w:rsidP="00BD7161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b/>
          <w:color w:val="FD9A00"/>
          <w:kern w:val="36"/>
          <w:sz w:val="30"/>
          <w:szCs w:val="30"/>
          <w:lang w:eastAsia="ru-RU"/>
        </w:rPr>
      </w:pPr>
      <w:r w:rsidRPr="00BD7161">
        <w:rPr>
          <w:rFonts w:ascii="Arial" w:eastAsia="Times New Roman" w:hAnsi="Arial" w:cs="Arial"/>
          <w:b/>
          <w:color w:val="FD9A00"/>
          <w:kern w:val="36"/>
          <w:sz w:val="30"/>
          <w:szCs w:val="30"/>
          <w:lang w:eastAsia="ru-RU"/>
        </w:rPr>
        <w:t>Конспект развлечения в средней группе «В осеннем лесу»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.Материал и оборудование: </w:t>
      </w:r>
      <w:proofErr w:type="gram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Оформление музыкального зала – фотоиллюстрации с изображением осенних пейзажей, елки, деревья, кусты, облака, туча с дождем, листья, птицы; электронная презентация «Осень», диски с музыкой леса; тропинка из ткани, силуэты листьев, зонт для игры «Солнышко и дождик»; детские</w:t>
      </w:r>
      <w:proofErr w:type="gramEnd"/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костюмы овощей для сценки «Овощи на грядке», желтая ткань для игры, 2 корзины с шишками и грибами, игрушка белочки, корзина с яблоками – угощение для детей; нарисованные </w:t>
      </w:r>
      <w:proofErr w:type="spell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пазлы</w:t>
      </w:r>
      <w:proofErr w:type="spellEnd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овощи, фрукты, ватман с наклеенной вазой и вырезанные из бумаги листья (для аппликации)</w:t>
      </w:r>
      <w:proofErr w:type="gram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Ход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группе оформлена выставка иллюстраций с осенними пейзажами, осенними листьями, в вазах букеты из листьев.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Воспитатель спрашивает у детей: «Что же так украсило все вокруг, природу? » Д: Осень.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Рассказы </w:t>
      </w:r>
      <w:proofErr w:type="gram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детей</w:t>
      </w:r>
      <w:proofErr w:type="gramEnd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что происходит осенью.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Ведущая: Осень нас к себе в гости пригласила.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Чтоб никто не опоздал. Осень нас просила.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Хотите отправиться в осенний лес? Но идти далеко. Как же нам попасть туда?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Ответы детей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Ведущая: Давайте поедем на поезде. </w:t>
      </w:r>
      <w:proofErr w:type="gram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(Дети встают друг за другом, под музыку идут в музыкальный зал.</w:t>
      </w:r>
      <w:proofErr w:type="gramEnd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Музыкальный зал оформлен в виде осеннего леса)</w:t>
      </w:r>
      <w:proofErr w:type="gram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Ведущая: Вот мы и приехали на лесную поляну. Ребята, посмотрите как красиво вокруг.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Птицы стаями летят,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Грустно: дождь и листопад.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Ветер тучи в небе носит,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Потому что это (осень)</w:t>
      </w:r>
      <w:proofErr w:type="gram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Показ слайдов. Осень наступила, с деревьев облетели листья. В осеннем лесу происходит много всего интересного. Давайте сядем на пенечки и послушаем</w:t>
      </w:r>
      <w:proofErr w:type="gram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  <w:proofErr w:type="gramEnd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(</w:t>
      </w:r>
      <w:proofErr w:type="gram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</w:t>
      </w:r>
      <w:proofErr w:type="gramEnd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вучит аудиозапись звуки леса, дети отгадывают что это). Громко звучит аудиозапись – дождь. (пока</w:t>
      </w:r>
      <w:proofErr w:type="gram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з-</w:t>
      </w:r>
      <w:proofErr w:type="gramEnd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слайд с дождем) 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Что это? – правильно дождь. Вот она тучка плачет, грустит. А может, вы знаете стихотворение о дожде, расскажите тучке.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Ребенок: Небо все покрылось тучами.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Потемнело все вокруг.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Дождик каплями сыпучими.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 окошку тук да тук.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Исполняется песня “Капельки” – муз. В. </w:t>
      </w:r>
      <w:proofErr w:type="spell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Зайнер</w:t>
      </w:r>
      <w:proofErr w:type="spellEnd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слова Н. Петровой.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Игра «Солнышко и дождик»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Ведущая: Вот дождь и перестал. Ребята, а где же сама красавица Осень. Ведь она нас в гости пригласила. Но где же Осень?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Вдруг она, забыла к нам дорогу? С делами, может быть она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Замешкалась немного.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Давайте Осень позовем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Про Осень песенку споем.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Песня “Золотая красавица”. Слова и музыка Е. Никитиной.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Давайте ее позовем (дети зовут</w:t>
      </w:r>
      <w:proofErr w:type="gram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Г</w:t>
      </w:r>
      <w:proofErr w:type="gramEnd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 ты осень, где ты осень? ау - ау). Дружнее.</w:t>
      </w:r>
    </w:p>
    <w:p w:rsidR="00BD7161" w:rsidRPr="00BD7161" w:rsidRDefault="00BD7161" w:rsidP="00BF2408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Из-за штор выходит </w:t>
      </w:r>
      <w:proofErr w:type="spell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лесовичок</w:t>
      </w:r>
      <w:proofErr w:type="spellEnd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Лесовичок</w:t>
      </w:r>
      <w:proofErr w:type="spellEnd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: Что это вы так шумите в моем лесу, громко кричите. Кто вы такие?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Ведущая: Мы из детского сада, нас в лес Осень пригласила, а самой ее нет, вот мы и зовем. А ты сам кто такой?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Лесовик: Я </w:t>
      </w:r>
      <w:proofErr w:type="spell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Лесовичок</w:t>
      </w:r>
      <w:proofErr w:type="spellEnd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 хозяин леса. Зачем вы так шумите. В лесу сейчас все лесные жители готовятся к зиме, звери делают запасы на зиму, утепляют норки, деревья сбрасывают осенние одежды. А вы своим криком всех пугаете. Не порядок!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Ведущая: Прости нас </w:t>
      </w:r>
      <w:proofErr w:type="spell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лесовичок</w:t>
      </w:r>
      <w:proofErr w:type="spellEnd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нас осень в лес пригласила, помоги нам осень найти.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Лесовик: Я в лесу самый главный, все про все знаю. Так сейчас подумаю. Смотрите что это?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Дети: осенние листья.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Лесовик: А когда листья с деревьев облетают? Какая осень бывает?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Ответы детей: Осенью. Осень бывает золотая, когда много желтых и оранжевых листьев</w:t>
      </w:r>
      <w:proofErr w:type="gram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., </w:t>
      </w:r>
      <w:proofErr w:type="gramEnd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поздняя когда хмурое небо, льют дожди, листьев мало…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Лесовичок</w:t>
      </w:r>
      <w:proofErr w:type="spellEnd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: Правильно. Значит, осень здесь была, это она листья забыла. Помогите их собрать. (каждый ребенок берет один понравившийся листочек)</w:t>
      </w:r>
      <w:proofErr w:type="gram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Лесовичок</w:t>
      </w:r>
      <w:proofErr w:type="spellEnd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: Посмотрите, какие они красивые, разноцветные</w:t>
      </w:r>
      <w:proofErr w:type="gram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  <w:proofErr w:type="gramEnd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(</w:t>
      </w:r>
      <w:proofErr w:type="gram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</w:t>
      </w:r>
      <w:proofErr w:type="gramEnd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ети рассматривают)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Осень подарила детям листопад, Листья на дорожках золотом лежат.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Листики березки, листики осинки, Золотого клена и тоненькой рябины.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Мы листочки эти дружно соберем, С ними поиграем и споем.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Игра «Мы осенние листочки».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Ведущая: А еще наши дети знают красивое стихотворение.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Дети: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Как красиво все кругом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золотым, осенним днем.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Листья желтые летят.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Под ногами шелестят.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лес осенний мы пришли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Повстречаться с осенью,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Нам под ноги осень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Тихо листья сбросила.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Посмотрите – </w:t>
      </w:r>
      <w:proofErr w:type="spell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ка</w:t>
      </w:r>
      <w:proofErr w:type="spellEnd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какие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Листья разные, резные.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Лесовичок</w:t>
      </w:r>
      <w:proofErr w:type="spellEnd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: Молодцы. А знаете ли вы лесных жителей? (загадывает загадки)</w:t>
      </w:r>
      <w:proofErr w:type="gram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  <w:proofErr w:type="gramEnd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(</w:t>
      </w:r>
      <w:proofErr w:type="gram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</w:t>
      </w:r>
      <w:proofErr w:type="gramEnd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оспитатель показывает отгаданных животных на слайдах)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Игра – подражание «Кто живет в лесу». Дети встают в круг.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1. В берлоге зимой надоело храпеть. Весною голодный проснулся</w:t>
      </w:r>
      <w:proofErr w:type="gram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  <w:proofErr w:type="gramEnd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(</w:t>
      </w:r>
      <w:proofErr w:type="gram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</w:t>
      </w:r>
      <w:proofErr w:type="gramEnd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едведь). </w:t>
      </w:r>
      <w:proofErr w:type="gram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Покажите</w:t>
      </w:r>
      <w:proofErr w:type="gramEnd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как он ходит по лесу. Ягоды ищет.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2. По лесочку прыг-прыг. По снежочку тык-тык</w:t>
      </w:r>
      <w:proofErr w:type="gram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  <w:proofErr w:type="gramEnd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(</w:t>
      </w:r>
      <w:proofErr w:type="gram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</w:t>
      </w:r>
      <w:proofErr w:type="gramEnd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аяц). </w:t>
      </w:r>
      <w:proofErr w:type="gram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Покажите</w:t>
      </w:r>
      <w:proofErr w:type="gramEnd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как он прыгает.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3. Хитрая плутовка рыжая головка, хвост пушистый краса, А зовут ее (лиса). Эй, ребята поспешите мне лисицу покажите.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4. Похож на собаку, но он не собака. Он ищет добычу всю ночь напролет. Кто это… (волк). Покажите</w:t>
      </w:r>
      <w:proofErr w:type="gram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  <w:proofErr w:type="gramEnd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gram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</w:t>
      </w:r>
      <w:proofErr w:type="gramEnd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ак песню свою он поет.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Лесовичок</w:t>
      </w:r>
      <w:proofErr w:type="spellEnd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: Что-то осень не торопится вас встречать. Наверно дел у нее много. Ну ладно пойду вместе с вами осень искать. Чтобы в лесу вам не заблудиться идите по тропинке строго за мной (дети встают друг за друга)</w:t>
      </w:r>
      <w:proofErr w:type="gram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Лесовичок</w:t>
      </w:r>
      <w:proofErr w:type="spellEnd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ведет детей по тропинке змейкой. Открываются шторы.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Лесовичок</w:t>
      </w:r>
      <w:proofErr w:type="spellEnd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: Стоп. Что такое? Шли, </w:t>
      </w:r>
      <w:proofErr w:type="gram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шли в огород пришли</w:t>
      </w:r>
      <w:proofErr w:type="gramEnd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. Пришли в огород к бабушке – старушке, веселой </w:t>
      </w:r>
      <w:proofErr w:type="spell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говорушке</w:t>
      </w:r>
      <w:proofErr w:type="spellEnd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Сценка «Овощи на грядке». На зеленой ткани сидят дети в костюмах овощей. Девочка (в костюме старушки) - ходит и поливает.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Старушка (девочка в костюме)</w:t>
      </w:r>
      <w:proofErr w:type="gram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:</w:t>
      </w:r>
      <w:proofErr w:type="gramEnd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Здравствуйте гости дорогие. Осенью все собирают урожай, делают запасы на зиму. Хотите посмотреть мой огород. Отгадайте загадки, что у меня на грядке растет.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• </w:t>
      </w:r>
      <w:proofErr w:type="gram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Красна</w:t>
      </w:r>
      <w:proofErr w:type="gramEnd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девица сидит в темнице,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 коса на улице</w:t>
      </w:r>
      <w:proofErr w:type="gram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  <w:proofErr w:type="gramEnd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(</w:t>
      </w:r>
      <w:proofErr w:type="gram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</w:t>
      </w:r>
      <w:proofErr w:type="gramEnd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орковка) девочка – морковь встает в полный рост.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• </w:t>
      </w:r>
      <w:proofErr w:type="gram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Сидит дед в сто шуб одет</w:t>
      </w:r>
      <w:proofErr w:type="gramEnd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Кто его раздевает, тот слезы проливает … (лук) – мальчик - лучок выпрямляется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• Сто одежек и все без застежек… (капуста)</w:t>
      </w:r>
      <w:proofErr w:type="gram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  <w:proofErr w:type="gramEnd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 </w:t>
      </w:r>
      <w:proofErr w:type="gram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</w:t>
      </w:r>
      <w:proofErr w:type="gramEnd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евочка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Ведущая: Молодцы отгадали все загадки. А сейчас поиграем с овощами.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Дети исполняют «</w:t>
      </w:r>
      <w:proofErr w:type="gram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Огородная</w:t>
      </w:r>
      <w:proofErr w:type="gramEnd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– хороводная» сопровождая песню движениями. Шофер увозит овощи.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Лесовичок</w:t>
      </w:r>
      <w:proofErr w:type="spellEnd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: Пойдем дальше по тропинке.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Подходят к елке. На пеньке спит белочка. Рядом стоят две корзины. В одной перемешаны грибы и шишки.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Лесовик: Вот под елочкой зеленой белочка спит.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Белка по лесу гуляла. Грибы, шишки собирала.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Белочка устала, на пенечке задремала.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 серый волк взял и ссыпал в одну корзину и шишки и грибы. Проснется белочка и расстроится.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Ведущая: Давайте ей поможем разобрать по корзинам – отдельно грибы, шишки. </w:t>
      </w:r>
      <w:proofErr w:type="gram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Посмотрим</w:t>
      </w:r>
      <w:proofErr w:type="gramEnd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кто быстрее соберет девочки или мальчики. (По 4 человека)</w:t>
      </w:r>
      <w:proofErr w:type="gram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.</w:t>
      </w:r>
      <w:proofErr w:type="gramEnd"/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Игра девочки собирают грибы в 1 корзину, мальчики собирают шишки в другую корзину.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Лесовик: Молодцы, отнесу я корзины белочке под елку.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Ведущая: Но где, же Осень. А давайте споем красивую </w:t>
      </w:r>
      <w:proofErr w:type="gram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песню про осень</w:t>
      </w:r>
      <w:proofErr w:type="gramEnd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она услышит и придет.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Дети исполняют «</w:t>
      </w:r>
      <w:proofErr w:type="spell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Несмеяна</w:t>
      </w:r>
      <w:proofErr w:type="spellEnd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– осень». Входит Осень.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Осень: Зовут меня все осень золотая. Прошла я по полям и по лесам.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Всех с праздником я поздравляю. Как хорошо, как весело всем нам.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Я так рада, что вы в мой осенний лес пришли. Вижу, вы уже познакомились с моим помощником </w:t>
      </w:r>
      <w:proofErr w:type="spell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Лесовичком</w:t>
      </w:r>
      <w:proofErr w:type="spellEnd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 Извините, что не встретила вас. Много дел у меня сейчас в лесу, всем помочь надо, со всеми надо попрощаться до следующего года. Вот я немного и задержалась. Песня ваша мне очень понравилась. А стихи про меня вы знаете?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Дети рассказывают стихи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1 ребенок: По лесным тропинкам, ходит </w:t>
      </w:r>
      <w:proofErr w:type="gram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–б</w:t>
      </w:r>
      <w:proofErr w:type="gramEnd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родит осень. Сколько свежих шишек у зеленых сосен.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 листок с березы золотистой пчелкой. Вьется и летает над колючей елкой.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2 ребенок: Осень. Обсыпается весь наш бедный сад.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Листья пожелтелые по ветру летят.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Лишь вдали красуются там, на дне долин,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Кисти ярко-красные вянущих рябин.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3 ребенок: Уж небо осенью дышало, уж реже солнышко блистало.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Короче становился день. Лесов таинственная сень.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 печальным шумом обнажалась. Ложился на поля туман.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Гусей </w:t>
      </w:r>
      <w:proofErr w:type="gram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крикливых</w:t>
      </w:r>
      <w:proofErr w:type="gramEnd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караван. Тянулся к югу.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Приближалась: довольно скучная пора. Стоял ноябрь уж у двора.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Осень: А вы знаете что, осенью люди делают?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Ответы детей: собирают урожай овощей, фруктов, работают на полях….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Осень: Молодцы. У меня есть овощи и фрукты, да вот беда не пойму, где тут что.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Ребенок: Осенью песни запеваем,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Урожай собираем.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Надо осень выручать: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Фрукты да овощи собрать.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Игра «Собери </w:t>
      </w:r>
      <w:proofErr w:type="spell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пазлы</w:t>
      </w:r>
      <w:proofErr w:type="spellEnd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» - Дети собирают из частей - яблоко, огурец, морковка, груша.</w:t>
      </w:r>
    </w:p>
    <w:p w:rsidR="00BD7161" w:rsidRPr="00BD7161" w:rsidRDefault="00BD7161" w:rsidP="00BD7161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Осень: Молодцы быстро справились. Теперь понятно где яблоко, а где помидор</w:t>
      </w:r>
      <w:proofErr w:type="gram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… Е</w:t>
      </w:r>
      <w:proofErr w:type="gramEnd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сть у меня для вас еще одна интересная игра.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Игра «Кого не стало». Надо угадать, кого осень спрятала под тканью</w:t>
      </w:r>
      <w:proofErr w:type="gram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  <w:proofErr w:type="gramEnd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(</w:t>
      </w:r>
      <w:proofErr w:type="gram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</w:t>
      </w:r>
      <w:proofErr w:type="gramEnd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од музыку)</w:t>
      </w:r>
    </w:p>
    <w:p w:rsidR="00BD7161" w:rsidRPr="00BD7161" w:rsidRDefault="00BD7161" w:rsidP="00BD7161">
      <w:pPr>
        <w:shd w:val="clear" w:color="auto" w:fill="FFFFFF"/>
        <w:spacing w:after="75" w:line="315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Ведущая: Спасибо, Осень, что сейчас ты вместе с нами. Тебя мы, Осень, славим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Песнями, стихами!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Ведущая: Давайте порадуем Осень танцем.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Кружится за окном листопад у нас.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Мы на танец осени приглашаем вас.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Танец «Листики» дети встают в круг.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Осень: Порадовали вы меня. Молодцы. Я пришла к вам не с пустыми руками. Я принесла вам подарки. Корзину с яблоками. И на память обо мне возьмите с собой эту картину с вазой и осенние листочки. В группе приклейте их в вазу. Пусть будет красиво у вас.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Осень</w:t>
      </w:r>
      <w:proofErr w:type="gramStart"/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:</w:t>
      </w:r>
      <w:proofErr w:type="gramEnd"/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Быстро время пролетело. Расставаться нам пора. Ждут меня еще заботы,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До свиданья, детвора!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Мы с лесовиком сейчас уйдем, лесное царство обойдем,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проверим, все ли там, в порядке, До свидания ребятки.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Ведущая: Милая осень щедра и красива.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Скажем мы осени дружно спасибо и до свидания.</w:t>
      </w:r>
    </w:p>
    <w:p w:rsidR="00BD7161" w:rsidRPr="00BD7161" w:rsidRDefault="00BD7161" w:rsidP="00BD7161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D7161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д.</w:t>
      </w:r>
    </w:p>
    <w:p w:rsidR="00B414B8" w:rsidRDefault="00B414B8"/>
    <w:sectPr w:rsidR="00B414B8" w:rsidSect="00B4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161"/>
    <w:rsid w:val="00435B1C"/>
    <w:rsid w:val="00B414B8"/>
    <w:rsid w:val="00BD7161"/>
    <w:rsid w:val="00BF2408"/>
    <w:rsid w:val="00EC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B8"/>
  </w:style>
  <w:style w:type="paragraph" w:styleId="1">
    <w:name w:val="heading 1"/>
    <w:basedOn w:val="a"/>
    <w:link w:val="10"/>
    <w:uiPriority w:val="9"/>
    <w:qFormat/>
    <w:rsid w:val="00BD7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1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7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07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04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5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2014-09-30T12:54:00Z</cp:lastPrinted>
  <dcterms:created xsi:type="dcterms:W3CDTF">2014-09-30T12:29:00Z</dcterms:created>
  <dcterms:modified xsi:type="dcterms:W3CDTF">2014-09-30T13:04:00Z</dcterms:modified>
</cp:coreProperties>
</file>