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B0A" w:rsidRDefault="00C33B0A" w:rsidP="00C33B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D55DD9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  Прое</w:t>
      </w:r>
      <w:proofErr w:type="gramStart"/>
      <w:r w:rsidRPr="00D55DD9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кт в ст</w:t>
      </w:r>
      <w:proofErr w:type="gramEnd"/>
      <w:r w:rsidRPr="00D55DD9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ершей группе  «Зимушка-Зима»</w:t>
      </w:r>
    </w:p>
    <w:p w:rsidR="00D55DD9" w:rsidRPr="00D55DD9" w:rsidRDefault="00D55DD9" w:rsidP="00C33B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         </w:t>
      </w:r>
      <w:r w:rsidRPr="00D55DD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  </w:t>
      </w:r>
      <w:proofErr w:type="spellStart"/>
      <w:r w:rsidRPr="00D55DD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Воспит</w:t>
      </w:r>
      <w:proofErr w:type="spellEnd"/>
      <w:r w:rsidRPr="00D55DD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. </w:t>
      </w:r>
      <w:proofErr w:type="spellStart"/>
      <w:r w:rsidRPr="00D55DD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Бедункович</w:t>
      </w:r>
      <w:proofErr w:type="gramStart"/>
      <w:r w:rsidRPr="00D55DD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.И</w:t>
      </w:r>
      <w:proofErr w:type="spellEnd"/>
      <w:proofErr w:type="gramEnd"/>
      <w:r w:rsidRPr="00D55DD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Н.</w:t>
      </w:r>
    </w:p>
    <w:p w:rsidR="00D55DD9" w:rsidRPr="00D55DD9" w:rsidRDefault="00D55DD9" w:rsidP="00C33B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C33B0A" w:rsidRDefault="00C33B0A" w:rsidP="00C33B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55DD9" w:rsidRDefault="00D55DD9" w:rsidP="00C33B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-334010</wp:posOffset>
            </wp:positionH>
            <wp:positionV relativeFrom="margin">
              <wp:posOffset>854710</wp:posOffset>
            </wp:positionV>
            <wp:extent cx="5935980" cy="4450715"/>
            <wp:effectExtent l="19050" t="0" r="7620" b="0"/>
            <wp:wrapSquare wrapText="bothSides"/>
            <wp:docPr id="3" name="Рисунок 3" descr="C:\Documents and Settings\Admin\Рабочий стол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DD9" w:rsidRDefault="00D55DD9" w:rsidP="00C33B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55DD9" w:rsidRDefault="00D55DD9" w:rsidP="00C33B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Вид проекта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: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33B0A">
        <w:rPr>
          <w:rFonts w:ascii="Calibri" w:eastAsia="Times New Roman" w:hAnsi="Calibri" w:cs="Calibri"/>
          <w:color w:val="000000"/>
          <w:lang w:eastAsia="ru-RU"/>
        </w:rPr>
        <w:t xml:space="preserve"> 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познавательно-исследовательский, творческо-информационный,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социальный.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Сроки реализации: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Сре</w:t>
      </w:r>
      <w:r w:rsidR="00D55D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дней продолжительности: 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февраль.</w:t>
      </w:r>
      <w:r w:rsidR="00D55D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2016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год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Участники проекта: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дети, воспитатели, помощник воспитателя подготовительной группы, родители воспитанников,  музыкальный руководитель.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Проектная идея: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Конкретизировать представление детей о зиме, как о времени года.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Актуальность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проекта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:</w:t>
      </w:r>
      <w:proofErr w:type="gramEnd"/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Тема проекта способствует созданию необходимых условий в ДОУ по формированию у дошкольников целостного представления о зиме;  для 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общения ребенка с миром природы;  развитию у детей любознательности, творческих способностей, познавательной активности, коммуникативных навыков.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 ПРОЕКТА: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Дать знания о живой и неживой природе зимой. Воспитывать любовь к природе родного края, бережное отношение к ней.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 проекта:</w:t>
      </w:r>
    </w:p>
    <w:p w:rsidR="00C33B0A" w:rsidRPr="00C33B0A" w:rsidRDefault="00C33B0A" w:rsidP="00C33B0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Расширять представления о зимних природных явлениях через познавательно-исследовательскую деятельность.</w:t>
      </w:r>
    </w:p>
    <w:p w:rsidR="00C33B0A" w:rsidRPr="00C33B0A" w:rsidRDefault="00C33B0A" w:rsidP="00C33B0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Знакомить с явлениями неживой природы (морозы, сильные ветры, идет снег, метут метели, замерзли водоёмы),  свойствами снега  (белый, хрустящий, рассыпчатый, холодный, пушистый, липкий).</w:t>
      </w:r>
      <w:proofErr w:type="gramEnd"/>
    </w:p>
    <w:p w:rsidR="00C33B0A" w:rsidRPr="00C33B0A" w:rsidRDefault="00C33B0A" w:rsidP="00C33B0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Уточнять и расширять об образе жизни диких животных зимой (заяц, лиса, волк, медведь и белка). Расширять представления о разнообразии птиц (снегири, синицы, воробьи), способах добывания пищи, приспособлении к зимним условиям жизни.</w:t>
      </w:r>
    </w:p>
    <w:p w:rsidR="00C33B0A" w:rsidRPr="00C33B0A" w:rsidRDefault="00C33B0A" w:rsidP="00C33B0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Создавать условия для выявления свойств и качеств снега и льда. Познакомить с процессом превращения воды в лёд, льда и снега в воду.</w:t>
      </w:r>
    </w:p>
    <w:p w:rsidR="00C33B0A" w:rsidRPr="00C33B0A" w:rsidRDefault="00C33B0A" w:rsidP="00C33B0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Учить устанавливать связи между живой и неживой природой (погода – состояние воды, снега; время года – состояние растений), анализировать, делать выводы.</w:t>
      </w:r>
    </w:p>
    <w:p w:rsidR="00C33B0A" w:rsidRPr="00C33B0A" w:rsidRDefault="00C33B0A" w:rsidP="00C33B0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Развить любознательность, познавательные интересы, внимание, память, речь, наблюдательность, желание ухаживать за животными и растениями, экологическую воспитанность дошкольников.</w:t>
      </w:r>
    </w:p>
    <w:p w:rsidR="00C33B0A" w:rsidRPr="00C33B0A" w:rsidRDefault="00C33B0A" w:rsidP="00C33B0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реалистические представления о природе, умение устанавливать связь между поведением птиц и животных и изменениями в природе.</w:t>
      </w:r>
    </w:p>
    <w:p w:rsidR="00C33B0A" w:rsidRPr="00C33B0A" w:rsidRDefault="00C33B0A" w:rsidP="00C33B0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Вызывать положительнее эмоции, чувства восхищения природой.</w:t>
      </w:r>
    </w:p>
    <w:p w:rsidR="00C33B0A" w:rsidRPr="00C33B0A" w:rsidRDefault="00C33B0A" w:rsidP="00C33B0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заботливое отношение ко всему живому, интерес к растительному и животному миру.</w:t>
      </w:r>
    </w:p>
    <w:p w:rsidR="00C33B0A" w:rsidRPr="00C33B0A" w:rsidRDefault="00C33B0A" w:rsidP="00C33B0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Вызвать желание помочь нашим крылатым друзьям в зимнюю бескормицу</w:t>
      </w:r>
    </w:p>
    <w:p w:rsidR="00C33B0A" w:rsidRPr="00C33B0A" w:rsidRDefault="00C33B0A" w:rsidP="00C33B0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Научить детей правильно их подкармливать.</w:t>
      </w:r>
    </w:p>
    <w:p w:rsidR="00C33B0A" w:rsidRPr="00C33B0A" w:rsidRDefault="00C33B0A" w:rsidP="00C33B0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Воспитывать чувство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эмпатии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 родной природе.</w:t>
      </w:r>
    </w:p>
    <w:p w:rsidR="00C33B0A" w:rsidRPr="00C33B0A" w:rsidRDefault="00C33B0A" w:rsidP="00C33B0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 коммуникативные навыки, память, внимание</w:t>
      </w:r>
    </w:p>
    <w:p w:rsidR="00C33B0A" w:rsidRPr="00C33B0A" w:rsidRDefault="00C33B0A" w:rsidP="00C33B0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Ожидаемый результат:</w:t>
      </w:r>
    </w:p>
    <w:p w:rsidR="00C33B0A" w:rsidRPr="00C33B0A" w:rsidRDefault="00C33B0A" w:rsidP="00C33B0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окончанию проекта дети смогут:</w:t>
      </w:r>
    </w:p>
    <w:p w:rsidR="00C33B0A" w:rsidRPr="00C33B0A" w:rsidRDefault="00C33B0A" w:rsidP="00C33B0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Устанавливать зависимость жизни растений и животных от изменений в природе.</w:t>
      </w:r>
    </w:p>
    <w:p w:rsidR="00C33B0A" w:rsidRPr="00C33B0A" w:rsidRDefault="00C33B0A" w:rsidP="00C33B0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Осознанно правильно относиться к растениям и животным.</w:t>
      </w:r>
    </w:p>
    <w:p w:rsidR="00C33B0A" w:rsidRPr="00C33B0A" w:rsidRDefault="00C33B0A" w:rsidP="00C33B0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Расширить знания о природе зимой, укрепить исследовательский интерес к природе.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Формы реализации проекта:</w:t>
      </w:r>
    </w:p>
    <w:p w:rsidR="00C33B0A" w:rsidRPr="00C33B0A" w:rsidRDefault="00C33B0A" w:rsidP="00C33B0A">
      <w:pPr>
        <w:numPr>
          <w:ilvl w:val="0"/>
          <w:numId w:val="2"/>
        </w:numPr>
        <w:shd w:val="clear" w:color="auto" w:fill="FFFFFF"/>
        <w:spacing w:after="0" w:line="240" w:lineRule="auto"/>
        <w:ind w:left="928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Занятия.</w:t>
      </w:r>
    </w:p>
    <w:p w:rsidR="00C33B0A" w:rsidRPr="00C33B0A" w:rsidRDefault="00C33B0A" w:rsidP="00C33B0A">
      <w:pPr>
        <w:numPr>
          <w:ilvl w:val="0"/>
          <w:numId w:val="2"/>
        </w:numPr>
        <w:shd w:val="clear" w:color="auto" w:fill="FFFFFF"/>
        <w:spacing w:after="0" w:line="240" w:lineRule="auto"/>
        <w:ind w:left="928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Беседы.</w:t>
      </w:r>
    </w:p>
    <w:p w:rsidR="00C33B0A" w:rsidRPr="00C33B0A" w:rsidRDefault="00C33B0A" w:rsidP="00C33B0A">
      <w:pPr>
        <w:numPr>
          <w:ilvl w:val="0"/>
          <w:numId w:val="2"/>
        </w:numPr>
        <w:shd w:val="clear" w:color="auto" w:fill="FFFFFF"/>
        <w:spacing w:after="0" w:line="240" w:lineRule="auto"/>
        <w:ind w:left="928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Наблюдения.</w:t>
      </w:r>
    </w:p>
    <w:p w:rsidR="00C33B0A" w:rsidRPr="00C33B0A" w:rsidRDefault="00C33B0A" w:rsidP="00C33B0A">
      <w:pPr>
        <w:numPr>
          <w:ilvl w:val="0"/>
          <w:numId w:val="2"/>
        </w:numPr>
        <w:shd w:val="clear" w:color="auto" w:fill="FFFFFF"/>
        <w:spacing w:after="0" w:line="240" w:lineRule="auto"/>
        <w:ind w:left="928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Досуговая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деятельность.</w:t>
      </w:r>
    </w:p>
    <w:p w:rsidR="00C33B0A" w:rsidRPr="00C33B0A" w:rsidRDefault="00C33B0A" w:rsidP="00C33B0A">
      <w:pPr>
        <w:numPr>
          <w:ilvl w:val="0"/>
          <w:numId w:val="2"/>
        </w:numPr>
        <w:shd w:val="clear" w:color="auto" w:fill="FFFFFF"/>
        <w:spacing w:after="0" w:line="240" w:lineRule="auto"/>
        <w:ind w:left="928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Игровая деятельность.</w:t>
      </w:r>
    </w:p>
    <w:p w:rsidR="00C33B0A" w:rsidRPr="00C33B0A" w:rsidRDefault="00C33B0A" w:rsidP="00C33B0A">
      <w:pPr>
        <w:numPr>
          <w:ilvl w:val="0"/>
          <w:numId w:val="2"/>
        </w:numPr>
        <w:shd w:val="clear" w:color="auto" w:fill="FFFFFF"/>
        <w:spacing w:after="0" w:line="240" w:lineRule="auto"/>
        <w:ind w:left="928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Исследовательская деятельность.</w:t>
      </w:r>
    </w:p>
    <w:p w:rsidR="00C33B0A" w:rsidRPr="00C33B0A" w:rsidRDefault="00C33B0A" w:rsidP="00C33B0A">
      <w:pPr>
        <w:numPr>
          <w:ilvl w:val="0"/>
          <w:numId w:val="2"/>
        </w:numPr>
        <w:shd w:val="clear" w:color="auto" w:fill="FFFFFF"/>
        <w:spacing w:after="0" w:line="240" w:lineRule="auto"/>
        <w:ind w:left="928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Продуктивная деятельность детей.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numPr>
          <w:ilvl w:val="0"/>
          <w:numId w:val="2"/>
        </w:numPr>
        <w:shd w:val="clear" w:color="auto" w:fill="FFFFFF"/>
        <w:spacing w:after="0" w:line="240" w:lineRule="auto"/>
        <w:ind w:left="928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Чтение художественной литературы.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Этапы реализации проекта: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I этап – подготовительный:</w:t>
      </w:r>
    </w:p>
    <w:p w:rsidR="00C33B0A" w:rsidRPr="00C33B0A" w:rsidRDefault="00C33B0A" w:rsidP="00C33B0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Создание необходимых условий для реализации проекта.</w:t>
      </w:r>
    </w:p>
    <w:p w:rsidR="00C33B0A" w:rsidRPr="00C33B0A" w:rsidRDefault="00C33B0A" w:rsidP="00C33B0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Разработка и накопление методических материалов.</w:t>
      </w:r>
    </w:p>
    <w:p w:rsidR="00C33B0A" w:rsidRPr="00C33B0A" w:rsidRDefault="00C33B0A" w:rsidP="00C33B0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Создание развивающей среды.</w:t>
      </w:r>
    </w:p>
    <w:p w:rsidR="00C33B0A" w:rsidRPr="00C33B0A" w:rsidRDefault="00C33B0A" w:rsidP="00C33B0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Подбор художественной литературы по теме.</w:t>
      </w:r>
    </w:p>
    <w:p w:rsidR="00C33B0A" w:rsidRPr="00C33B0A" w:rsidRDefault="00C33B0A" w:rsidP="00C33B0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Разработка мероприятий.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II этап – основной (практический):</w:t>
      </w:r>
    </w:p>
    <w:p w:rsidR="00C33B0A" w:rsidRPr="00C33B0A" w:rsidRDefault="00C33B0A" w:rsidP="00C33B0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Фенологические наблюдения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C33B0A" w:rsidRPr="00C33B0A" w:rsidRDefault="00C33B0A" w:rsidP="00C33B0A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Занятия.</w:t>
      </w:r>
    </w:p>
    <w:p w:rsidR="00C33B0A" w:rsidRPr="002E6836" w:rsidRDefault="00C33B0A" w:rsidP="00C33B0A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Тема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:«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Зимующие птицы»</w:t>
      </w:r>
    </w:p>
    <w:p w:rsidR="002E6836" w:rsidRPr="00C33B0A" w:rsidRDefault="002E6836" w:rsidP="00C33B0A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Открытое занятие «Зимушка зима»</w:t>
      </w:r>
    </w:p>
    <w:p w:rsidR="00C33B0A" w:rsidRPr="00C33B0A" w:rsidRDefault="00C33B0A" w:rsidP="00C33B0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Дидактические игры:</w:t>
      </w:r>
    </w:p>
    <w:p w:rsidR="00C33B0A" w:rsidRPr="00C33B0A" w:rsidRDefault="00C33B0A" w:rsidP="00C33B0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«Найди ошибки» (чего не бывает зимой)</w:t>
      </w:r>
    </w:p>
    <w:p w:rsidR="00C33B0A" w:rsidRPr="00C33B0A" w:rsidRDefault="00C33B0A" w:rsidP="00C33B0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«Кто что делает зимой»</w:t>
      </w:r>
    </w:p>
    <w:p w:rsidR="00C33B0A" w:rsidRPr="00C33B0A" w:rsidRDefault="00C33B0A" w:rsidP="00C33B0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«Найди по следу»</w:t>
      </w:r>
    </w:p>
    <w:p w:rsidR="00C33B0A" w:rsidRPr="00C33B0A" w:rsidRDefault="00C33B0A" w:rsidP="00C33B0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«Найди такую же снежинку»</w:t>
      </w:r>
    </w:p>
    <w:p w:rsidR="00C33B0A" w:rsidRPr="00C33B0A" w:rsidRDefault="00C33B0A" w:rsidP="00C33B0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«Разведчики» (</w:t>
      </w:r>
      <w:r w:rsidRPr="00C33B0A">
        <w:rPr>
          <w:rFonts w:ascii="Calibri" w:eastAsia="Times New Roman" w:hAnsi="Calibri" w:cs="Calibri"/>
          <w:color w:val="000000"/>
          <w:sz w:val="28"/>
          <w:lang w:eastAsia="ru-RU"/>
        </w:rPr>
        <w:t>заметить, что изменилось в природе)</w:t>
      </w:r>
    </w:p>
    <w:p w:rsidR="00C33B0A" w:rsidRPr="00C33B0A" w:rsidRDefault="00C33B0A" w:rsidP="00C33B0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Calibri" w:eastAsia="Times New Roman" w:hAnsi="Calibri" w:cs="Calibri"/>
          <w:color w:val="000000"/>
          <w:sz w:val="28"/>
          <w:lang w:eastAsia="ru-RU"/>
        </w:rPr>
        <w:t> “ Угадай, на что похожи?” (узоры на окнах)</w:t>
      </w:r>
    </w:p>
    <w:p w:rsidR="00C33B0A" w:rsidRPr="00C33B0A" w:rsidRDefault="00C33B0A" w:rsidP="00C33B0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Беседы.</w:t>
      </w:r>
    </w:p>
    <w:p w:rsidR="00C33B0A" w:rsidRPr="00C33B0A" w:rsidRDefault="00C33B0A" w:rsidP="00C33B0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«Почему мне нравится зима».</w:t>
      </w:r>
    </w:p>
    <w:p w:rsidR="00C33B0A" w:rsidRPr="00C33B0A" w:rsidRDefault="00C33B0A" w:rsidP="00C33B0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«Как звери в лесу зимуют».</w:t>
      </w:r>
    </w:p>
    <w:p w:rsidR="00C33B0A" w:rsidRPr="00C33B0A" w:rsidRDefault="00C33B0A" w:rsidP="00C33B0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«Как зимуют домашние животные»</w:t>
      </w:r>
    </w:p>
    <w:p w:rsidR="00C33B0A" w:rsidRPr="00C33B0A" w:rsidRDefault="00C33B0A" w:rsidP="00C33B0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«Как человек помогает зимой животным в лесу».</w:t>
      </w:r>
    </w:p>
    <w:p w:rsidR="00C33B0A" w:rsidRPr="00C33B0A" w:rsidRDefault="00C33B0A" w:rsidP="00C33B0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«Почему скрипит снег?»</w:t>
      </w:r>
    </w:p>
    <w:p w:rsidR="00C33B0A" w:rsidRPr="00C33B0A" w:rsidRDefault="00C33B0A" w:rsidP="00C33B0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«Помоги птицам».</w:t>
      </w:r>
    </w:p>
    <w:p w:rsidR="00C33B0A" w:rsidRPr="00C33B0A" w:rsidRDefault="00C33B0A" w:rsidP="00C33B0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«Зачем зимой снег»</w:t>
      </w:r>
    </w:p>
    <w:p w:rsidR="00C33B0A" w:rsidRPr="00C33B0A" w:rsidRDefault="00C33B0A" w:rsidP="00C33B0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«Осторожно! Зимние травмы»</w:t>
      </w:r>
    </w:p>
    <w:p w:rsidR="00C33B0A" w:rsidRPr="00C33B0A" w:rsidRDefault="00C33B0A" w:rsidP="00C33B0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«Как заботиться о здоровье зимой».</w:t>
      </w:r>
    </w:p>
    <w:p w:rsidR="00C33B0A" w:rsidRPr="00C33B0A" w:rsidRDefault="00C33B0A" w:rsidP="00C33B0A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«Откуда идёт снег»</w:t>
      </w:r>
    </w:p>
    <w:p w:rsidR="00C33B0A" w:rsidRPr="00C33B0A" w:rsidRDefault="00C33B0A" w:rsidP="00C33B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Телестудия «Зимушка-зима».</w:t>
      </w:r>
    </w:p>
    <w:p w:rsidR="00C33B0A" w:rsidRPr="00C33B0A" w:rsidRDefault="00C33B0A" w:rsidP="00C33B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Программы:</w:t>
      </w:r>
    </w:p>
    <w:p w:rsidR="00C33B0A" w:rsidRPr="00C33B0A" w:rsidRDefault="00C33B0A" w:rsidP="00C33B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“Прогноз погоды”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телепередача об основных признаках сезонных изменений в неживой природе, календаре народных примет.</w:t>
      </w:r>
    </w:p>
    <w:p w:rsidR="00C33B0A" w:rsidRPr="00C33B0A" w:rsidRDefault="00C33B0A" w:rsidP="00C33B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“Клуб путешественников”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телепередача о состоянии почвы, водоемов и растений зимой.</w:t>
      </w:r>
    </w:p>
    <w:p w:rsidR="00C33B0A" w:rsidRPr="00C33B0A" w:rsidRDefault="00C33B0A" w:rsidP="00C33B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“Диалоги о животных”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телепередача о сезонных изменениях в жизни животных.</w:t>
      </w:r>
    </w:p>
    <w:p w:rsidR="00C33B0A" w:rsidRPr="00C33B0A" w:rsidRDefault="00C33B0A" w:rsidP="00C33B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“Здоровье”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телепередача о технологиях укрепления здоровья зимой и способах оказания первой медицинской помощи.</w:t>
      </w:r>
    </w:p>
    <w:p w:rsidR="00C33B0A" w:rsidRPr="00C33B0A" w:rsidRDefault="00C33B0A" w:rsidP="00C33B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Рассматривание репродукций картин русских художников по теме «Зима».</w:t>
      </w:r>
    </w:p>
    <w:p w:rsidR="00C33B0A" w:rsidRPr="00C33B0A" w:rsidRDefault="00C33B0A" w:rsidP="00C33B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Опыты и эксперименты.</w:t>
      </w:r>
    </w:p>
    <w:p w:rsidR="00C33B0A" w:rsidRPr="00C33B0A" w:rsidRDefault="00C33B0A" w:rsidP="00C33B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Целевые прогулки.</w:t>
      </w:r>
    </w:p>
    <w:p w:rsidR="00C33B0A" w:rsidRPr="00C33B0A" w:rsidRDefault="00C33B0A" w:rsidP="00C33B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Экологическая тропа ДОУ.</w:t>
      </w:r>
    </w:p>
    <w:p w:rsidR="00C33B0A" w:rsidRPr="00C33B0A" w:rsidRDefault="00C33B0A" w:rsidP="00C33B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зимний сквер.</w:t>
      </w:r>
    </w:p>
    <w:p w:rsidR="00C33B0A" w:rsidRPr="00C33B0A" w:rsidRDefault="00C33B0A" w:rsidP="00C33B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Чтение художественной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литературы:</w:t>
      </w:r>
    </w:p>
    <w:p w:rsidR="00C33B0A" w:rsidRPr="00C33B0A" w:rsidRDefault="00C33B0A" w:rsidP="00C33B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Н. Сладков «Суд над декабрём»</w:t>
      </w:r>
    </w:p>
    <w:p w:rsidR="00C33B0A" w:rsidRPr="00C33B0A" w:rsidRDefault="00C33B0A" w:rsidP="00C33B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В. Одоевский «Мороз Иванович»</w:t>
      </w:r>
    </w:p>
    <w:p w:rsidR="00C33B0A" w:rsidRPr="00C33B0A" w:rsidRDefault="00C33B0A" w:rsidP="00C33B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С.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Иванов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«Каким бывает снег»</w:t>
      </w:r>
    </w:p>
    <w:p w:rsidR="00C33B0A" w:rsidRPr="00C33B0A" w:rsidRDefault="00C33B0A" w:rsidP="00C33B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Е. Трутнева «Первый снег»</w:t>
      </w:r>
    </w:p>
    <w:p w:rsidR="00C33B0A" w:rsidRPr="00C33B0A" w:rsidRDefault="00C33B0A" w:rsidP="00C33B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К. Бальмонт «Снежинка»</w:t>
      </w:r>
    </w:p>
    <w:p w:rsidR="00C33B0A" w:rsidRPr="00C33B0A" w:rsidRDefault="00C33B0A" w:rsidP="00C33B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Г.Снегирёв «Про птиц»</w:t>
      </w:r>
    </w:p>
    <w:p w:rsidR="00C33B0A" w:rsidRPr="00C33B0A" w:rsidRDefault="00C33B0A" w:rsidP="00C33B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 Сладков «Еловая каша»</w:t>
      </w:r>
    </w:p>
    <w:p w:rsidR="00C33B0A" w:rsidRPr="00C33B0A" w:rsidRDefault="00C33B0A" w:rsidP="00C33B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В.Зотов «Клёст», «О птицах»</w:t>
      </w:r>
    </w:p>
    <w:p w:rsidR="00C33B0A" w:rsidRPr="00C33B0A" w:rsidRDefault="00C33B0A" w:rsidP="00C33B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В. Бианки «Кто к кормушке прилетел?»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«Синичкин календарь», «Молодая ворона»</w:t>
      </w:r>
    </w:p>
    <w:p w:rsidR="00C33B0A" w:rsidRPr="00C33B0A" w:rsidRDefault="00C33B0A" w:rsidP="00C33B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С.Маршак «Двенадцать месяцев»</w:t>
      </w:r>
    </w:p>
    <w:p w:rsidR="00C33B0A" w:rsidRPr="00C33B0A" w:rsidRDefault="00C33B0A" w:rsidP="00C33B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Бр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.Г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римм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«Госпожа Метелица»</w:t>
      </w:r>
    </w:p>
    <w:p w:rsidR="00C33B0A" w:rsidRPr="00C33B0A" w:rsidRDefault="00C33B0A" w:rsidP="00C33B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Загадки о зимних явлениях в природе</w:t>
      </w:r>
    </w:p>
    <w:p w:rsidR="00C33B0A" w:rsidRPr="00C33B0A" w:rsidRDefault="00C33B0A" w:rsidP="00C33B0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Пословицы и поговорки о зиме.</w:t>
      </w:r>
    </w:p>
    <w:p w:rsidR="00C33B0A" w:rsidRPr="00C33B0A" w:rsidRDefault="00C33B0A" w:rsidP="00C33B0A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Творческая мастерская.</w:t>
      </w:r>
    </w:p>
    <w:p w:rsidR="00C33B0A" w:rsidRPr="00C33B0A" w:rsidRDefault="00C33B0A" w:rsidP="00C33B0A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Вырезывание снежинок.</w:t>
      </w:r>
    </w:p>
    <w:p w:rsidR="00C33B0A" w:rsidRPr="00C33B0A" w:rsidRDefault="00C33B0A" w:rsidP="00C33B0A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Оформление макета «Зима»</w:t>
      </w:r>
    </w:p>
    <w:p w:rsidR="00C33B0A" w:rsidRPr="00C33B0A" w:rsidRDefault="00C33B0A" w:rsidP="00C33B0A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Лепка снежинки.</w:t>
      </w:r>
    </w:p>
    <w:p w:rsidR="00C33B0A" w:rsidRPr="00C33B0A" w:rsidRDefault="00C33B0A" w:rsidP="00C33B0A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Вернисаж: «Зимушка-зима»</w:t>
      </w:r>
    </w:p>
    <w:p w:rsidR="00C33B0A" w:rsidRPr="00C33B0A" w:rsidRDefault="00C33B0A" w:rsidP="00C33B0A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Рисование: «Деревья в инее».</w:t>
      </w:r>
    </w:p>
    <w:p w:rsidR="00C33B0A" w:rsidRPr="00C33B0A" w:rsidRDefault="00C33B0A" w:rsidP="00C33B0A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Рисование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: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 Зимняя ночь»</w:t>
      </w:r>
    </w:p>
    <w:p w:rsidR="00C33B0A" w:rsidRPr="00C33B0A" w:rsidRDefault="00C33B0A" w:rsidP="00C33B0A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Рисование «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Снежинки-балеринки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</w:p>
    <w:p w:rsidR="00C33B0A" w:rsidRPr="00C33B0A" w:rsidRDefault="00C33B0A" w:rsidP="00C33B0A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Изготовление цветных льдинок.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Работа с родителями: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Суперстоловая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птиц". Изготовление кормушек для птиц.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Оформление папки-передвижки « Прогулки зимой».</w:t>
      </w:r>
    </w:p>
    <w:p w:rsidR="00C33B0A" w:rsidRDefault="00C33B0A" w:rsidP="00C33B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Оформление информации в родительский уголок: «Зимние травмы»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Изготовление поделок на зимнюю тематику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Труд на участке.</w:t>
      </w:r>
    </w:p>
    <w:p w:rsidR="00C33B0A" w:rsidRPr="00C33B0A" w:rsidRDefault="00C33B0A" w:rsidP="00C33B0A">
      <w:pPr>
        <w:numPr>
          <w:ilvl w:val="0"/>
          <w:numId w:val="10"/>
        </w:numPr>
        <w:shd w:val="clear" w:color="auto" w:fill="FFFFFF"/>
        <w:spacing w:after="0" w:line="240" w:lineRule="auto"/>
        <w:ind w:left="7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Заготовка корма для птиц</w:t>
      </w:r>
    </w:p>
    <w:p w:rsidR="00C33B0A" w:rsidRPr="00C33B0A" w:rsidRDefault="00C33B0A" w:rsidP="00C33B0A">
      <w:pPr>
        <w:numPr>
          <w:ilvl w:val="0"/>
          <w:numId w:val="10"/>
        </w:numPr>
        <w:shd w:val="clear" w:color="auto" w:fill="FFFFFF"/>
        <w:spacing w:after="0" w:line="240" w:lineRule="auto"/>
        <w:ind w:left="770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Подкармливание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птиц.</w:t>
      </w:r>
    </w:p>
    <w:p w:rsidR="00C33B0A" w:rsidRPr="00C33B0A" w:rsidRDefault="00C33B0A" w:rsidP="00C33B0A">
      <w:pPr>
        <w:numPr>
          <w:ilvl w:val="0"/>
          <w:numId w:val="10"/>
        </w:numPr>
        <w:shd w:val="clear" w:color="auto" w:fill="FFFFFF"/>
        <w:spacing w:after="0" w:line="240" w:lineRule="auto"/>
        <w:ind w:left="7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«Окучивание» снегом деревьев.</w:t>
      </w:r>
    </w:p>
    <w:p w:rsidR="00C33B0A" w:rsidRPr="00C33B0A" w:rsidRDefault="00C33B0A" w:rsidP="00C33B0A">
      <w:pPr>
        <w:numPr>
          <w:ilvl w:val="0"/>
          <w:numId w:val="10"/>
        </w:numPr>
        <w:shd w:val="clear" w:color="auto" w:fill="FFFFFF"/>
        <w:spacing w:after="0" w:line="240" w:lineRule="auto"/>
        <w:ind w:left="7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Расчистка дорожек от снега во время прогулки.</w:t>
      </w:r>
    </w:p>
    <w:p w:rsidR="00C33B0A" w:rsidRPr="00C33B0A" w:rsidRDefault="00C33B0A" w:rsidP="00C33B0A">
      <w:pPr>
        <w:numPr>
          <w:ilvl w:val="0"/>
          <w:numId w:val="10"/>
        </w:numPr>
        <w:shd w:val="clear" w:color="auto" w:fill="FFFFFF"/>
        <w:spacing w:after="0" w:line="240" w:lineRule="auto"/>
        <w:ind w:left="7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помощью воспитателя посыпать дорожки песком.</w:t>
      </w:r>
    </w:p>
    <w:p w:rsidR="00C33B0A" w:rsidRPr="00C33B0A" w:rsidRDefault="00C33B0A" w:rsidP="00C33B0A">
      <w:pPr>
        <w:numPr>
          <w:ilvl w:val="0"/>
          <w:numId w:val="10"/>
        </w:numPr>
        <w:shd w:val="clear" w:color="auto" w:fill="FFFFFF"/>
        <w:spacing w:after="0" w:line="240" w:lineRule="auto"/>
        <w:ind w:left="7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Очистить вместе с воспитателем место для игр от снега.</w:t>
      </w:r>
    </w:p>
    <w:p w:rsidR="00C33B0A" w:rsidRPr="00C33B0A" w:rsidRDefault="00C33B0A" w:rsidP="00C33B0A">
      <w:pPr>
        <w:numPr>
          <w:ilvl w:val="0"/>
          <w:numId w:val="10"/>
        </w:numPr>
        <w:shd w:val="clear" w:color="auto" w:fill="FFFFFF"/>
        <w:spacing w:after="0" w:line="240" w:lineRule="auto"/>
        <w:ind w:left="7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На прогулке совместно с воспитателем собирать снег в кучи и свозить для построения снеговиков.</w:t>
      </w:r>
    </w:p>
    <w:p w:rsidR="00C33B0A" w:rsidRPr="00C33B0A" w:rsidRDefault="00C33B0A" w:rsidP="00C33B0A">
      <w:pPr>
        <w:numPr>
          <w:ilvl w:val="0"/>
          <w:numId w:val="10"/>
        </w:numPr>
        <w:shd w:val="clear" w:color="auto" w:fill="FFFFFF"/>
        <w:spacing w:after="0" w:line="240" w:lineRule="auto"/>
        <w:ind w:left="7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Сгребание снега лопатой, расчистка дорожек</w:t>
      </w:r>
    </w:p>
    <w:p w:rsidR="00C33B0A" w:rsidRPr="00C33B0A" w:rsidRDefault="00C33B0A" w:rsidP="00C33B0A">
      <w:pPr>
        <w:numPr>
          <w:ilvl w:val="0"/>
          <w:numId w:val="10"/>
        </w:numPr>
        <w:shd w:val="clear" w:color="auto" w:fill="FFFFFF"/>
        <w:spacing w:after="0" w:line="240" w:lineRule="auto"/>
        <w:ind w:left="7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Постройка из снега</w:t>
      </w:r>
    </w:p>
    <w:p w:rsidR="00C33B0A" w:rsidRPr="00C33B0A" w:rsidRDefault="00C33B0A" w:rsidP="00C33B0A">
      <w:pPr>
        <w:numPr>
          <w:ilvl w:val="0"/>
          <w:numId w:val="10"/>
        </w:numPr>
        <w:shd w:val="clear" w:color="auto" w:fill="FFFFFF"/>
        <w:spacing w:after="0" w:line="240" w:lineRule="auto"/>
        <w:ind w:left="7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Лепка различных форм из снега.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Третий этап заключительный:</w:t>
      </w:r>
    </w:p>
    <w:p w:rsidR="00C33B0A" w:rsidRPr="00C33B0A" w:rsidRDefault="00C33B0A" w:rsidP="00C33B0A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Обработка результатов по реализации проекта.</w:t>
      </w:r>
    </w:p>
    <w:p w:rsidR="00C33B0A" w:rsidRPr="00C33B0A" w:rsidRDefault="00C33B0A" w:rsidP="00C33B0A">
      <w:pPr>
        <w:numPr>
          <w:ilvl w:val="0"/>
          <w:numId w:val="12"/>
        </w:numPr>
        <w:shd w:val="clear" w:color="auto" w:fill="FFFFFF"/>
        <w:spacing w:after="0" w:line="240" w:lineRule="auto"/>
        <w:ind w:left="78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конкурс кормушек 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"</w:t>
      </w:r>
      <w:proofErr w:type="spellStart"/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Суперстоловая</w:t>
      </w:r>
      <w:proofErr w:type="spellEnd"/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для птиц"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C33B0A" w:rsidRPr="00C33B0A" w:rsidRDefault="00C33B0A" w:rsidP="00C33B0A">
      <w:pPr>
        <w:numPr>
          <w:ilvl w:val="0"/>
          <w:numId w:val="12"/>
        </w:numPr>
        <w:shd w:val="clear" w:color="auto" w:fill="FFFFFF"/>
        <w:spacing w:after="0" w:line="240" w:lineRule="auto"/>
        <w:ind w:left="78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Организация птичьей столовой» «Лакомка»  на территории детского сада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.</w:t>
      </w:r>
      <w:proofErr w:type="gramEnd"/>
    </w:p>
    <w:p w:rsidR="00C33B0A" w:rsidRPr="00C33B0A" w:rsidRDefault="00C33B0A" w:rsidP="00C33B0A">
      <w:pPr>
        <w:numPr>
          <w:ilvl w:val="0"/>
          <w:numId w:val="12"/>
        </w:numPr>
        <w:shd w:val="clear" w:color="auto" w:fill="FFFFFF"/>
        <w:spacing w:after="0" w:line="240" w:lineRule="auto"/>
        <w:ind w:left="78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Акция «Птицы – наши соседи на земле»: раздача листовки с призывом подкармливать и помогать птицам, зимующим в нашем районе.</w:t>
      </w:r>
    </w:p>
    <w:p w:rsidR="00C33B0A" w:rsidRPr="00C33B0A" w:rsidRDefault="00C33B0A" w:rsidP="00C33B0A">
      <w:pPr>
        <w:numPr>
          <w:ilvl w:val="0"/>
          <w:numId w:val="12"/>
        </w:numPr>
        <w:shd w:val="clear" w:color="auto" w:fill="FFFFFF"/>
        <w:spacing w:after="0" w:line="240" w:lineRule="auto"/>
        <w:ind w:left="78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Выставка рисунков «Зимушка-зима».</w:t>
      </w:r>
    </w:p>
    <w:p w:rsidR="00C33B0A" w:rsidRPr="00C33B0A" w:rsidRDefault="00C33B0A" w:rsidP="00C33B0A">
      <w:pPr>
        <w:numPr>
          <w:ilvl w:val="0"/>
          <w:numId w:val="12"/>
        </w:numPr>
        <w:shd w:val="clear" w:color="auto" w:fill="FFFFFF"/>
        <w:spacing w:after="0" w:line="240" w:lineRule="auto"/>
        <w:ind w:left="788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Создание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Лепбука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«Зама»</w:t>
      </w:r>
    </w:p>
    <w:p w:rsidR="00C33B0A" w:rsidRDefault="00C33B0A" w:rsidP="00C33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33B0A" w:rsidRDefault="00C33B0A" w:rsidP="00C33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33B0A" w:rsidRDefault="00C33B0A" w:rsidP="00C33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33B0A" w:rsidRDefault="00C33B0A" w:rsidP="00C33B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33B0A" w:rsidRPr="00C33B0A" w:rsidRDefault="00C33B0A" w:rsidP="00C33B0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Приложение №1  </w:t>
      </w:r>
    </w:p>
    <w:p w:rsidR="00C33B0A" w:rsidRPr="00C33B0A" w:rsidRDefault="00C33B0A" w:rsidP="00C33B0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Фенологические наблюдения – зима</w:t>
      </w:r>
      <w:proofErr w:type="gramStart"/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.</w:t>
      </w:r>
      <w:proofErr w:type="gramEnd"/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Неживая природа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Здравствуй, гостья-зима!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Просим милости к нам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Песни севера петь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лесам и степям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 Н. Никитин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1. Наблюдение за состоянием погоды. 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Определить, какая она (пасмурная, хмурая, зимняя, морозная, ветреная, солнечная, скучная, радостная и т. д.)</w:t>
      </w:r>
      <w:proofErr w:type="gramEnd"/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 Игра “Разведчики”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Цель: заметить, что изменилось в природе. Побеждает,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увидевший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большее количество изменений. (Вокруг белым-бело, морозец, снег поскрипывает под ногами, деревья нарядились в белые шубки и шапочки.)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Наблюдение за местоположением солнца утром и днем. Наблюдения проводить с одного и того же места.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Художественное слово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Стали дни коротки,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Солнце светит мало,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пришли морозцы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зима настала.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(И. Суриков)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4. 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Когда солнышко станет пригревать сильнее, предложить детям потрогать руками предметы, нагретые его лучами: скамейку, подоконник, рукав пальто.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Обратить внимание детей на время восхода и захода солнца.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6. 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Наблюдения за длительностью светового дня и ее последовательным изменением. Фиксировать в схеме-модели сокращение (увеличение) световой части суток.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7. Декабрь.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Древней Руси декабрь называли: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студень: на всю зиму землю студит;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хмурень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т. е. пора хмурого неба и ранних сумерек;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ветрозвон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ветрозим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настоящий первый месяц зимы с ее морозами, холодными ветрами и снегопадами;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лютовей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лютень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лютует матушка-зима;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просинец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холодом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небе нет-нет да проглянет голубая просинь.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8. Поговорки.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Декабрь – ночь года.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Декабрь год кончает, а зиму начинает.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День с воробьиный коготок.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Декабрь-стужайло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всю зиму землю студит.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Декабрь глаз снегами тешит, да ухо морозом рвет.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Зимой тулуп всякому люб.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9. 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9.12 – медведь в берлоге накрепко засыпает.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10.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12.12 –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зимоуказатель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Утро красно быть декабрю ясным, снежно – быть метелям.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11.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22.12 – темный день, день солнцеворота.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Январь.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12.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Холоден и студен первенец года, его коренной месяц – царь морозов, корень зимы, ее государь.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13.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Он строгий, льдистый, ледяной, пора </w:t>
      </w:r>
      <w:proofErr w:type="spellStart"/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снеговеев</w:t>
      </w:r>
      <w:proofErr w:type="spellEnd"/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народе про январь говорят и так: студень, снеговик и </w:t>
      </w:r>
      <w:proofErr w:type="gramStart"/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трескун</w:t>
      </w:r>
      <w:proofErr w:type="gramEnd"/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лютый и </w:t>
      </w:r>
      <w:proofErr w:type="spellStart"/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лютовей</w:t>
      </w:r>
      <w:proofErr w:type="spellEnd"/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Году запевка, его начало и зачин, зиме середка, вершина зимы и ее макушка.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месяц ярких звезд, белых троп, синих льдов, прибывающего света, месяц ясного неба.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14.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Январь, говорит народ, к весне поворот: году начало, зиме середина.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“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Мороз невелик, да стоять не велит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”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Художественное слово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р.н.п. “Мороз”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Мороз ─ старый дед,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Ему двести лет,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Мост сколотил,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 всю реку намостил,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весна пришла,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Мост разнесла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15.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19. 01 – крещенье, заправские морозы.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16. 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29.01 – мороз и железо рвет, и птиц на лету бьет.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Февраль.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17.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Приспел месяц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бокогрей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Землю-матушку согрел,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Бок корове обогрел,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корове, и коню,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седому старику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Морозу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Морозовичу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Загадка.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Снег мешками валит с неба,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дом стоят сугробы снега.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 бураны, то метели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наш город налетели.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ночам мороз силен,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Днем капели слышен звон,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День прибавился заметно.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Что, скажи, за месяц это?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18.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Февраль зиму выдувает. Из-за частых ветров и злых вьюг февраль называли </w:t>
      </w:r>
      <w:proofErr w:type="spellStart"/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ветродуем</w:t>
      </w:r>
      <w:proofErr w:type="spellEnd"/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, </w:t>
      </w:r>
      <w:proofErr w:type="spellStart"/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вьюговеем</w:t>
      </w:r>
      <w:proofErr w:type="spellEnd"/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19.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Февраль – перелом зимы. Это месяц неожиданностей, погодных перемен – </w:t>
      </w:r>
      <w:proofErr w:type="spellStart"/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зимобор</w:t>
      </w:r>
      <w:proofErr w:type="spellEnd"/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,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потому как с зимой борется.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20.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Февраль называют: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 </w:t>
      </w:r>
      <w:proofErr w:type="spellStart"/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крутень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– за частые бураны и поземки, вьюги да метели;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 </w:t>
      </w:r>
      <w:proofErr w:type="spellStart"/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бокогрей</w:t>
      </w:r>
      <w:proofErr w:type="spellEnd"/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начинает с боков пригревать солнышко.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21.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Февраль – месяц лютый, спрашивает, как обутый.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22.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3.02 – коли погода ясная – к ранней весне.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23.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9.02 – день весну указывает: капель – в весну раннюю верь, солнечно – к красной весне, пасмурно – жди поздних метелей.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24. 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15.02 – сретенье: зима с весной встретились впервые.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25.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Поиграть с солнечными зайчиками.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Солнечные зайчики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грают на стене,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Помани их пальчиком,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бегут к тебе.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26.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Отметить признаки наступающей зимы: холод, мороз, снег, замерзшая земля.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27.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33B0A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Сумерки.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Загадка. Серое сукно тянется в окно.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28.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После снегопада обратить внимание детей на то, как много снега вокруг.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лежит на земле, на деревьях и кустах, на скамейках, на крышах домов.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Художественное слово.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“Под голубыми небесами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Великолепными коврами,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Блестя на солнце, снег лежит…”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Загадка.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“Он все время занят делом,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не может зря идти.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Он идет и красит белым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се, что видит на пути”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29.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Измерить толщину снежного покрова палочкой, делать на ней отметки, чтобы дети убеждались, что слой снега увеличивается.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Художественное слово: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“Снег” р.н.п.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всех снег садится,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Никого не боится,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горит в огне,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тонет в воде,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Всю зиму лежит,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весной убежит.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30.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Целую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зиму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отмечает сугроб, какая была погода. Взять лопату, разрезать сугроб. Он весь полосатый, слоистый. Цвет слоев разный.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чем может рассказать белый слой? Серый? С веточками?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31.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морозную погоду предложить детям походить по снегу, послушать, как он скрипит. Объяснить, почему он скрипит (ломаются снежинки).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32.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Рассказать детям о пользе снега для растений. (Он, как одеяло, укрывает траву, не дает замерзнуть корешкам и корням кустов и деревьев)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33.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Чтобы показать, что снег легкий, пушистый предложить детям подбросить его вверх лопаткой, понаблюдать, как он падает, оседая на пальто, шапки, рукавички; сдуть с ветки кустарника.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34.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Предложить детям слепить снежок в холодную погоду, а потом в оттепель. Подвести к выводу: в холодную погоду снег рассыпается,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теплую – липнет.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35. 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Наблюдение за движениями снега в тихую погоду, при сильном ветре. Дать определения этим явлениям – 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снегопад, пурга, вьюга, буран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Научить их различать.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Художественное слово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“А за окном, на улице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етет метель, пурга,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хлопья снега кружатся,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Зима, зима, зима…”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36.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 время метели понаблюдать, как снег поднимается с земли, переносится в другое место, с силой бьет в окна.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Предложить детям прислушаться, как завывает ветер.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Художественное слово.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Малохаткин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любую щель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Метель метет,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Гуляет по земле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Маляр – зима.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Кусты, дома –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белит в феврале.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37. 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ветер поднимает снег над землей, закручивает его в столбики – это явление называется вьюгой.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38.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Рассмотреть сугробы, появившиеся после метели. Предложить детям подумать, почему в некоторых местах сугробы выше, а где-то нет сугробов.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39.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Наблюдение за свежевыпавшим снегом.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Д/и “Какой?”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Художественное слово.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Г.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Ладонщиков</w:t>
      </w:r>
      <w:proofErr w:type="spellEnd"/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Белым снегом все покрыло: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деревья и дома,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Свищет ветер легкокрылый: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Здравствуй, зимушка-зима!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Опыт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Зачерпнуть белым блюдцем свежевыпавший снег, поставить блюдце в теплое место. Что произошло со снегом?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(Растает, на дне блюдца образуется лужица грязной воды.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Значит, снег был грязный.)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Предложить детям подумать, что “пачкает” свежевыпавший снег? Почему после снегопада легко дышится?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(К летящим снежинкам прилипают пылинки и другие грязные частички из воздуха.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результате воздух очищается, а снег загрязняется.)</w:t>
      </w:r>
      <w:proofErr w:type="gramEnd"/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40.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Полюбоваться, как блестит снег в солнечную погоду при ярком свете. Подвести к выводу, что он блестит в солнечную погоду, в пасмурный день не блестит.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41. 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Рассмотреть на свежевыпавшем снегу следы (птичьи, собачьи, кошачьи, детские и т. д.)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42.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Познакомить детей с понятием оттепели, выявить свойства снега во время 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оттепели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липкий, мокрый, тяжелый, влажный.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Подумать и провести опыт. Один ребенок лепит снежок в варежках, другой – голыми руками. Кто вылепит снежок быстрее? Почему?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43. </w:t>
      </w:r>
      <w:r w:rsidRPr="00C33B0A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Наст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ледяная корка на снегу. Появляется после оттепели. Под его тяжестью ломаются ветки деревьев.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Птицы, спящие под сугробами, ранятся, разбивая крепкую корку льда.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44. 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Рассматривание снежинок на рукаве и в лупу в теплую и морозную погоду. Рассказать, что все снежинки разные. Предложить детям зарисовать их, вернувшись с прогулки.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Художественное слово.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О. Рождественская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Белая, узорная,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Звездочка малютка,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 слети мне на руку, 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Посиди минутку.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Покружилась звездочка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воздухе немножко,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Села и растаяла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моей ладошке.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***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М.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Пожарова</w:t>
      </w:r>
      <w:proofErr w:type="spellEnd"/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Разукрасилась Зима: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уборе бахрома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И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 прозрачных льдинок,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Звездочек-снежинок.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45. 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вечерней прогулке посмотреть, как меняется цвет снега, как кружатся снежинки под ярким светом фонаря.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Художественное слово.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Стоит фонарь на улице,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 ним снежинки кружатся,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Снежинки пляшут – триста пар, 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Боятся лечь на тротуар.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46.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Рассмотреть цвет снега в тени и на солнце. Спросить: одинаковый ли он?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Снег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какого цвета вы еще видели?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Художественное слово.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В. Никитин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Весело сияет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Месяц над селом.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Белый снег сверкает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Синим огоньком.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47.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теплую погоду снежинки подтаивают, тогда на землю падает 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крупа.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Иногда несколько слепляются вместе несколько штук. Рисование снежинок палочками на снегу.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48.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В солнечный день, когда пригреет солнышко, обратить внимание на капель. Показать сосульки, рассмотреть, как они блестят на солнце.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Уточнить, что сосулька прозрачная, холодная, скользкая, хрупкая, звенит, когда разбивается, а в комнате тает.</w:t>
      </w:r>
      <w:proofErr w:type="gramEnd"/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49. 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Наблюдение за </w:t>
      </w:r>
      <w:r w:rsidRPr="00C33B0A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инеем.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Объяснить детям, что такое иней, чем он отличается от снега.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Народные приметы: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“Если ночью был иней, днем снег не выпадет”,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“Иней на деревьях – к морозу, туман – к оттепели”.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Проверить, верны ли приметы.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Художественное слово.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Г. Галина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деревьям серебристая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ерекинулась фата –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Белоснежная, пушистая,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Кружевная красота!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50.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Если после оттепели ударит мороз, то на дорогах образуется тонкая ледяная корочка – гололед (голый лед – работа со словом). При гололеде очень скользкая дорога и трудно ходить.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51.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Рассмотреть лед на луже. Какой он? (холодный, прозрачный, твердый, крепкий, хрупкий, скользкий).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Загадка: “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Прозрачен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как стекло, а не вставить в окно”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52.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Окрасить с детьми воду гуашью разных цветов, вынести на мороз. Потом показать детям, что вода превратилась в лед (твердый, скользкий, холодный). Развесить цветные льдинки на участке, послушать, как они звенят на ветру, блестят на солнце.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Художественное слово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И звенят, как бубенцы,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Ледяные леденцы,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Динь-динь – динь.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53. 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Наблюдение за ветром. Какой сегодня ветер? Как его можно назвать? (ветер? ветерок? ветрище?)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мы узнали, что дует ветер? В какую сторону он дует?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Загадки.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Летит без крыльев и поет, 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Прохожих задирает. 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Одним прохода не дает,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Других он подгоняет.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это, воя,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 крыльев летает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без метелки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Следы заметает,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Лепит сугробы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 снежного теста,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Передвигает их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места на место?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54. 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Наблюдение за </w:t>
      </w:r>
      <w:r w:rsidRPr="00C33B0A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поземкой.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Объяснить детям слово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(вьюга, во время которой дует низовой ветер), спросить, что делает поземка.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55.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Наблюдение за </w:t>
      </w:r>
      <w:r w:rsidRPr="00C33B0A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небом.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Д/и “Какое небо?”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Художественное слово: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А. Михайлов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Ветер свищет, ветер стонет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над спящею землей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Стаи туч зловещих гонит, 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задернув черной мглой.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56.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Спросить детей, почему мы не видим солнца? Что дальше, тучи или солнце?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57. 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Рассмотреть темное зимнее небо. Что мы на нем видим в ясную погоду?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Отыскать на небе Луну, звезды, понаблюдать за тем, как облака закрывают планету или как она выходит из-за них, как освещает все вокруг.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58.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Вечером понаблюдать за </w:t>
      </w:r>
      <w:r w:rsidRPr="00C33B0A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звездами, их мерцанием.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Загадка.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Угли пылают, 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Совком не достать,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Ночью их видно, 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днем не видать. 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(Звезды и небо)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Примета. “Звезды ярко блещут – к морозу”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59.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Отследить главные фазы Луны: новолуние, узкий серп, половина Луны, полнолуние, ее исчезновение.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60.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Обратить внимание детей на освещение местности, тень от деревьев, строений. Отметить красоту лунного пейзажа.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61.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Наблюдение </w:t>
      </w:r>
      <w:r w:rsidRPr="00C33B0A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за тучами.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Загадка.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летом мы плывем, 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с собой дожди несем.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мы плывем зимою,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снега несем с собою.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62.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Наблюдение </w:t>
      </w:r>
      <w:r w:rsidRPr="00C33B0A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за облаками.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Что они делают? Какие?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Словесная игра “ Угадай, на что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похожи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?”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63. 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Рассмотреть </w:t>
      </w:r>
      <w:r w:rsidRPr="00C33B0A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морозные узоры на окнах.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их нарисовал? Всегда ли окна бывают так красивы?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Художественное слово.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С. Дрожжин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Мороз в окно глядит и дышит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стекле узоры пишет. 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М. </w:t>
      </w:r>
      <w:proofErr w:type="spellStart"/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Лесна-Раунио</w:t>
      </w:r>
      <w:proofErr w:type="spellEnd"/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рисует так искусно,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Что за </w:t>
      </w:r>
      <w:proofErr w:type="spellStart"/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чудо-фантазеры</w:t>
      </w:r>
      <w:proofErr w:type="spellEnd"/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Ледяной рисунок грустный: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Реки, рощи и озера?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нанес орнамент сложный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окно любой квартиры?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все один художник.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все его картины.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Примета: “Побеги на морозных узорах вверх – к морозу, а если наклонились – к оттепели”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64.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Присмотреться, появились ли первые проталины вокруг деревьев (приствольные круги)? Подумать, почему они появились около деревьев, а не на открытом месте? (Темные стволы деревьев нагреваются, и снег вокруг них подтаивает).</w:t>
      </w:r>
    </w:p>
    <w:p w:rsidR="00C33B0A" w:rsidRPr="00C33B0A" w:rsidRDefault="00C33B0A" w:rsidP="00C33B0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Приложение №2</w:t>
      </w:r>
    </w:p>
    <w:p w:rsidR="00C33B0A" w:rsidRPr="00C33B0A" w:rsidRDefault="00D24972" w:rsidP="00C33B0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hyperlink r:id="rId6" w:history="1">
        <w:r w:rsidR="00C33B0A" w:rsidRPr="00C33B0A">
          <w:rPr>
            <w:rFonts w:ascii="Arial" w:eastAsia="Times New Roman" w:hAnsi="Arial" w:cs="Arial"/>
            <w:b/>
            <w:bCs/>
            <w:color w:val="0000FF"/>
            <w:sz w:val="28"/>
            <w:u w:val="single"/>
            <w:lang w:eastAsia="ru-RU"/>
          </w:rPr>
          <w:t>Пословицы и поговорки</w:t>
        </w:r>
      </w:hyperlink>
      <w:r w:rsidR="00C33B0A" w:rsidRPr="00C33B0A">
        <w:rPr>
          <w:rFonts w:ascii="Arial" w:eastAsia="Times New Roman" w:hAnsi="Arial" w:cs="Arial"/>
          <w:b/>
          <w:bCs/>
          <w:color w:val="000000"/>
          <w:sz w:val="28"/>
          <w:lang w:eastAsia="ru-RU"/>
        </w:rPr>
        <w:t> о зиме.</w:t>
      </w:r>
    </w:p>
    <w:p w:rsidR="00C33B0A" w:rsidRPr="00C33B0A" w:rsidRDefault="00C33B0A" w:rsidP="00C33B0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зима не злится, а весне покорится.</w:t>
      </w:r>
    </w:p>
    <w:p w:rsidR="00C33B0A" w:rsidRPr="00C33B0A" w:rsidRDefault="00C33B0A" w:rsidP="00C33B0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Зима без снега — лето без хлеба.</w:t>
      </w:r>
    </w:p>
    <w:p w:rsidR="00C33B0A" w:rsidRPr="00C33B0A" w:rsidRDefault="00C33B0A" w:rsidP="00C33B0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Год кончается, а зима начинается.</w:t>
      </w:r>
    </w:p>
    <w:p w:rsidR="00C33B0A" w:rsidRPr="00C33B0A" w:rsidRDefault="00C33B0A" w:rsidP="00C33B0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Снегирь прилетит — о зиме известит.</w:t>
      </w:r>
    </w:p>
    <w:p w:rsidR="00C33B0A" w:rsidRPr="00C33B0A" w:rsidRDefault="00C33B0A" w:rsidP="00C33B0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Зимой морозы, а летом грозы.</w:t>
      </w:r>
    </w:p>
    <w:p w:rsidR="00C33B0A" w:rsidRPr="00C33B0A" w:rsidRDefault="00C33B0A" w:rsidP="00C33B0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Зима — не лето, в шубу одета.</w:t>
      </w:r>
    </w:p>
    <w:p w:rsidR="00C33B0A" w:rsidRPr="00C33B0A" w:rsidRDefault="00C33B0A" w:rsidP="00C33B0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Зима с заморозков начинается, а капелями кончается.</w:t>
      </w:r>
    </w:p>
    <w:p w:rsidR="00C33B0A" w:rsidRPr="00C33B0A" w:rsidRDefault="00C33B0A" w:rsidP="00C33B0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Два друга — мороз да вьюга.</w:t>
      </w:r>
    </w:p>
    <w:p w:rsidR="00C33B0A" w:rsidRPr="00C33B0A" w:rsidRDefault="00C33B0A" w:rsidP="00C33B0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Зима лето пугает, да все равно тает.</w:t>
      </w:r>
    </w:p>
    <w:p w:rsidR="00C33B0A" w:rsidRPr="00C33B0A" w:rsidRDefault="00C33B0A" w:rsidP="00C33B0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Новый год к весне поведет: он год начинает и середину зимы отмечает.</w:t>
      </w:r>
    </w:p>
    <w:p w:rsidR="00C33B0A" w:rsidRPr="00C33B0A" w:rsidRDefault="00C33B0A" w:rsidP="00C33B0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Чем крепче зима, тем скорее весна.</w:t>
      </w:r>
    </w:p>
    <w:p w:rsidR="00C33B0A" w:rsidRPr="00C33B0A" w:rsidRDefault="00C33B0A" w:rsidP="00C33B0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Снег глубок — год хорош.</w:t>
      </w:r>
    </w:p>
    <w:p w:rsidR="00C33B0A" w:rsidRPr="00C33B0A" w:rsidRDefault="00C33B0A" w:rsidP="00C33B0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Живет и такой год, что на день семь погод.</w:t>
      </w:r>
    </w:p>
    <w:p w:rsidR="00C33B0A" w:rsidRPr="00C33B0A" w:rsidRDefault="00C33B0A" w:rsidP="00C33B0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Зима спросит, что твое лето приносит.</w:t>
      </w:r>
    </w:p>
    <w:p w:rsidR="00C33B0A" w:rsidRPr="00C33B0A" w:rsidRDefault="00C33B0A" w:rsidP="00C33B0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Осень богата хлебом, а зима снегом.</w:t>
      </w:r>
    </w:p>
    <w:p w:rsidR="00C33B0A" w:rsidRPr="00C33B0A" w:rsidRDefault="00C33B0A" w:rsidP="00C33B0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Зимний денек — воробьиный скок.</w:t>
      </w:r>
    </w:p>
    <w:p w:rsidR="00C33B0A" w:rsidRPr="00C33B0A" w:rsidRDefault="00C33B0A" w:rsidP="00C33B0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На Новый год день прибавился на заячий скок.</w:t>
      </w:r>
    </w:p>
    <w:p w:rsidR="00C33B0A" w:rsidRPr="00C33B0A" w:rsidRDefault="00C33B0A" w:rsidP="00C33B0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Готовь зимой телегу, а летом сани.</w:t>
      </w:r>
    </w:p>
    <w:p w:rsidR="00C33B0A" w:rsidRPr="00C33B0A" w:rsidRDefault="00C33B0A" w:rsidP="00C33B0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Береги нос в большой мороз.</w:t>
      </w:r>
    </w:p>
    <w:p w:rsidR="00C33B0A" w:rsidRPr="00C33B0A" w:rsidRDefault="00C33B0A" w:rsidP="00C33B0A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Мороз невелик, да стоять не велит.</w:t>
      </w:r>
    </w:p>
    <w:p w:rsidR="00C33B0A" w:rsidRPr="00C33B0A" w:rsidRDefault="00C33B0A" w:rsidP="00C33B0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Приложение №3</w:t>
      </w:r>
    </w:p>
    <w:p w:rsidR="00C33B0A" w:rsidRPr="00C33B0A" w:rsidRDefault="00C33B0A" w:rsidP="00C33B0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Детские загадки о зиме.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Опять метели, непогода, 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снова снега кутерьма. 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по душе нам время года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морозным именем: 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(зима).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Падают снежинки, 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Зазвенели льдинки.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невидимый мороз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иплет уши, щёки, нос!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Знаю, знаю я сама! -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к нам  пришла ...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!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(Зима)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Время года, время года!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Когда спит кругом природа.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золотыми берегами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 пушистыми снегами.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(Зима.)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неба хлопья полетели…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Шубы белые надели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дороги, и дома….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Начинается?  </w:t>
      </w:r>
      <w:proofErr w:type="gramStart"/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( </w:t>
      </w:r>
      <w:proofErr w:type="gramEnd"/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зима 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Наступает 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Белый сон...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Всё покроет 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Белым он -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деревья,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кусты,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деревни,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мосты.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Каждый город, 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Каждый дом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Спит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 белым 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Полотном.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(Зима</w:t>
      </w:r>
      <w:proofErr w:type="gramStart"/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)</w:t>
      </w:r>
      <w:proofErr w:type="gramEnd"/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Опять метели, непогода,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снова снега кутерьма.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по душе нам время года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морозным именем:    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(зима).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 В. Стручков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Дождались меня салазки!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Всё вокруг бело как в сказке.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 лесу и на дворе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 деревья в серебре.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Белоснежные дома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гости к нам пришла 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(Зима.)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Заковала лужи в лёд.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Бьёт и зверя – птицу влёт.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Зябнут вишенки в саду.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 не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сладко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коль приду.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(Зима.)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У Хозяйки сто забот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Накопилося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 год.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Пришла, взмахнула рукавом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стало всё белым - бело.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Лежат снега по всей округе,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в рукаве метели-вьюги.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всех рассыпала снега.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Дома как белые стога.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Чернеет лес и гладь реки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 изрезали коньки.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(Зима.)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Пришла вслед за туманами.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Туманами - обманами.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Только было сыро - блёкло,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уже в узорах стёкла.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окутал шумный град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Леденящий, стойкий хлад. 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(Зима.)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Хлопнула в ладоши -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поля в пороше.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Молвила словечко -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Зазвенела речка.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дома надела шапки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Птицам зябко, греют лапки.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(Зима.)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Скачет с Севера Царица,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Золотой туман клубится.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Погоняет трёх Коней,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А метелицы за ней.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(Зима.)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Дышит хладом.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Гордится нарядом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 пушистого снега -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Ледяная нега.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(Зима.)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Г. </w:t>
      </w:r>
      <w:proofErr w:type="spellStart"/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Таравкова</w:t>
      </w:r>
      <w:proofErr w:type="spellEnd"/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дворе трещит мороз,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кусает больно нос,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Снег на улице лежит,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нему лыжня бежит.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Праздник Новый Год идёт,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Детям радости несёт,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Угадайте время года,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с  холодною погодой,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День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короткий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,н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очью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тьма,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дворе стоит ...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(Зима.)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Ю. Алешин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Твёрдый снег и держит нас,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Можно бегать… Крепок 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(наст)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Закрутил буран снега –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Начинается 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(пурга).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Пурга... и днём от тучи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тёмка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змейкой стелется 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(поземка)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А. Алферова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Белая волчица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дороге мчится,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Воет, копошится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пать в сугроб ложится.        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(Вьюга)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Н. </w:t>
      </w:r>
      <w:proofErr w:type="spellStart"/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Родивилина</w:t>
      </w:r>
      <w:proofErr w:type="spellEnd"/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ночам людей пугает,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Зверем страшным завывает,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Вихрем кружит на пути -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 проехать, ни пройти.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Очень путники боятся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снежной буре оказаться: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Не увидишь в ней </w:t>
      </w:r>
      <w:proofErr w:type="spellStart"/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друг-друга</w:t>
      </w:r>
      <w:proofErr w:type="spellEnd"/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же это? Это..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</w:t>
      </w:r>
      <w:proofErr w:type="gramEnd"/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вьюга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холодильнике живёт.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Превращает воду в лёд.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Щиплет пальчики и нос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 дедушка…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(мороз)!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Рисовать на окнах - мастер,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не требует фломастер...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Щиплет нам зимою нос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Бодрый утренний ...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(Мороз)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все лужи застеклил,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Озеро стеклом накрыл,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Разрешает на катках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окататься на коньках?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(Мороз.)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земле колдун идёт,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Бородой седой трясёт.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на воду он дохнёт,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Превращается вся в лёд.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когда злодей летает,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Всё живое замерзает.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(Мороз)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бежали лыжный кросс.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хватает нас за нос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румянит щёки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Гонит на уроки.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(Мороз.)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В. Стручков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дома я в тепле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рисует на стекле.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выйду погулять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ачинает приставать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Щиплет щёки, щиплет нос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Надоедливый 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(Мороз.)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Ходит Дед,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трещат деревья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Птицы снялись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кочевья.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Звери в шубы прячут нос.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Грозен Дедушка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(Мороз.)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Кусает словно пёс.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  стекле пушистый хвост.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(Мороз.)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Стеклянный Кот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лужам идёт.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Стеклянит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лужи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Дыханьем Стужи.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(Мороз.)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Узорами пишет,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грамоты не разумеет.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(Мороз.)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Звонкий мастер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Х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олодей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Вымостил всю реку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 пилы и без гвоздей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помощь человеку.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(Мороз.)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З. Полежаева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холсте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окнА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зимой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ишет мёрзлою водой,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Кистью водит невидимкой,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Нам даря свои картинки.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Одеяло белое не руками сделано. 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ткалось и не кроилось, 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неба на землю свалилось.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(Снег)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Белое покрывало,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неба упало,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Всю зиму лежало,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Землю укрывало,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Весной солнце припекло,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реку ручейком стекло.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(Снег)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Хлопок с неба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повалил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Землю зябкую укрыл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(Снег)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Ю. Алешин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Выпал с неба чистый мел -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Городок наш посветлел.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зимы пока разбег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Утром встал, растаял 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(Снег)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                       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В. Стручков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 дырявого Мешка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аземь падает Мука.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Ладошкой сжал мучицу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олучил - водицу.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(Снег)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Мягкий, летучий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лёгся кучей.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Дворник бородатый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ребёт лопатой.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(Снег)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Зимой лежит.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Весной бежит.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(Снег)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Упала Вата на поля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ся белёшенька земля.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(Снег)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Плывут Тучи бородаты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Борода из ваты.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Зимою ваты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Полно у хаты.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руки взял -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расстаяла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Мокрый след оставила.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 ваты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ничегошки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Мокрые ладошки.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(Снег)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Белое Одеяло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город упало.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Стоят дома и замки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Полные гордой осанки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белых шапках.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Цветочные клумбы -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белых охапках!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(Снег)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Белые Заплаты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адают у хаты.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берёзы, у сосны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лежат там до весны.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(Снег)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Лежит Шуба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сем люба.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(Снег)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Вся земля укрыта Ватой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Урожаев жди богатых.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(Снег)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И. </w:t>
      </w:r>
      <w:proofErr w:type="spellStart"/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Дарнина</w:t>
      </w:r>
      <w:proofErr w:type="spellEnd"/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Словно бабочка кружится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землю спать ложится.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холодный и пушистый,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на солнышке искристый.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Г. </w:t>
      </w:r>
      <w:proofErr w:type="spellStart"/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Таравкова</w:t>
      </w:r>
      <w:proofErr w:type="spellEnd"/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на улице лежит,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нему лыжня бежит.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едва лучи пригреют,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заплачет, потемнеет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бегут ручьи в разбег,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тает зимний..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</w:t>
      </w:r>
      <w:proofErr w:type="gramEnd"/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Снег)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Каменна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страница.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Всяк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ней резвится.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Коньками делает следы,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страница из воды.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(Лед)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реке зимой Паркет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Прочный, скользкий, гладкий.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Хоть пляши на нём сто лет!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Вальсы и вприсядку.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Миновали холод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а-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Подевался он куда?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(Лед)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Лежит Хрусталь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Зимний Царь.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(Лед)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Ю. Алешин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Зима. Мороз мосты куёт,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мы коньками режем 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(лед).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Мороз коснулся светлых вод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навёл хрустальный 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(лед)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 xml:space="preserve">Г. </w:t>
      </w:r>
      <w:proofErr w:type="spellStart"/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Таравкова</w:t>
      </w:r>
      <w:proofErr w:type="spellEnd"/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прозрачный и холодный,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загадочный и плотный,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в тепле вдруг оживает,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Слёзы льёт и быстро тает,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водою слёзы льёт?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,к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онечно,это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-...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(Лёд.)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С. Мельников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стекло и не хрусталь,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блестит, как будто сталь.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Занесёшь в тепло, домой.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Станет сразу он водой.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Холод от него идёт.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 конечно это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…</w:t>
      </w:r>
      <w:proofErr w:type="gramStart"/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( </w:t>
      </w:r>
      <w:proofErr w:type="gramEnd"/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лёд)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C33B0A" w:rsidRPr="00C33B0A" w:rsidRDefault="00C33B0A" w:rsidP="00C33B0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Приложение №4</w:t>
      </w:r>
    </w:p>
    <w:p w:rsidR="00C33B0A" w:rsidRPr="00C33B0A" w:rsidRDefault="00C33B0A" w:rsidP="00C33B0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Стихи о зиме.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166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Живой снежок»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(Е. </w:t>
      </w:r>
      <w:proofErr w:type="spellStart"/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Тараховская</w:t>
      </w:r>
      <w:proofErr w:type="spellEnd"/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Кто-то стукнул к нам в окно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Тихо еле, еле…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окном темно-темно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 пурги метели.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«Кто там? - я спросить хотел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кого вам надо?»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Вдруг снежок к нам залетел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форточку из сада.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Оказалось, он живой,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крыльями и головой!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Сел он к маме на плечо -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Запушённый, белый.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Догадались мы, о чём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Песенку запел он: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«Я влетел сюда не зря!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Приютите снегиря!»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166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***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Н. Некрасов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ветер бушует над бором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с гор побежали ручьи,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Мороз-воевода дозором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Обходит владенья свои.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Глядит - хорошо ли метели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Лесные тропы занесли,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нет ли где трещины, щели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нет ли где голой земли?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Пушисты ли сосен вершины,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Красив ли узор на дубах?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крепко ли скованы льдины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великих и малых водах?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Идёт - по деревьям шагает,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Трещит по замёрзлой воде,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яркое солнце играет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косматой его бороде…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166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***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(С. Есенин)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Поёт зима - аукает,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Мохнатый лес баюкает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Стозвоном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сосняка.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Кругом с тоской глубокою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Плывут в страну далёкую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Седые облака.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по двору метелица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Ковром шелковым стелется,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больно холодна.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Воробушки игривые,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детки сиротливые,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Прижались у окна.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Озябли пташки малые,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Голодные, усталые,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жмутся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поплотней.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вьюга с рёвом бешеным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Стучит по ставням свешенным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злится всё сильней.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дремлют пташки нежные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 эти вихри снежные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мёрзлого окна.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снится им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прекрасная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улыбках солнца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ясная</w:t>
      </w:r>
      <w:proofErr w:type="gramEnd"/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Красавица весна.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166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Чудо из чудес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(В. Шипунова)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окошком тёмным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Чудо из чудес -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Белые снежинки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Падают с небес!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 луною полной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Зимний тихий лес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Запорошен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снегом -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Весь под ним исчез.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Лучики и звёзды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тонких паутинках - ночью новогодней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Падают снежинки.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166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Вьюга-завируха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(Г. </w:t>
      </w:r>
      <w:proofErr w:type="spellStart"/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Лагздынь</w:t>
      </w:r>
      <w:proofErr w:type="spellEnd"/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Всё белым-бело от пуха!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Нет порядка во дворе.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Крутит вьюга-завируха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Белым снегом в декабре.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Крутит, мутит, завывает,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Стонет, охает, поёт!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Снег в сугробы навивает,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670" w:right="67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Погулять нам не даёт!</w:t>
      </w:r>
    </w:p>
    <w:p w:rsidR="00C33B0A" w:rsidRPr="00C33B0A" w:rsidRDefault="00C33B0A" w:rsidP="00C33B0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Приложение №5</w:t>
      </w:r>
    </w:p>
    <w:p w:rsidR="00C33B0A" w:rsidRPr="00C33B0A" w:rsidRDefault="00C33B0A" w:rsidP="00C33B0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Опыты.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Опыт №1.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Почему снег мягкий?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Совершенствовать знание детей о снеге.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Лопатки, ведёрки, лупа, чёрная бархатная бумага.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Предложить детям понаблюдать, как кружится и падает снег. Пусть дети сгребут снег, а затем ведёрками носят его в кучу для горки. Дети отмечают, что ведёрки со снегом очень лёгкие, а летом они носили в них песок, и он был тяжёлым. Приходилось носить ведёрки вдвоём. В чём дело?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Затем дети рассматривают хлопья снега, которые падают на чёрную бархатную бумагу, через лупу. Они видят, что это отдельные снежинки сцепленные вместе. А между снежинками – воздух, поэтому, снег пушистый и его так легко поднять.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Вывод.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Снег легче песка, так как  он состоит из снежинок, между которыми много воздуха.  Дети дополняют из личного опыта, называют, что тяжелее снега: вода, земля, песок и многое другое.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Обратите внимание детей, что в зависимости от погоды меняется форма снежинок: при сильном морозе снежинки выпадают в форме твёрдых крупных звёздочек; при слабом морозе они напоминают белые твёрдые шарики, которые называют крупой; при сильном ветре летят очень мелкие снежинки, так как лучики у них обломаны. Если идти по снегу в мороз, то слышно, как он скрипит. Прочтите детям стихотворение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Бальмонта «Снежинка»: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Светло-пушистая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               Дорогой бурною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Снежинка белая,                        Легко проносится,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Какая чистая,                        Не в высь лазурную,-</w:t>
      </w:r>
      <w:proofErr w:type="gramEnd"/>
    </w:p>
    <w:p w:rsidR="00C33B0A" w:rsidRPr="00C33B0A" w:rsidRDefault="00C33B0A" w:rsidP="00C33B0A">
      <w:pPr>
        <w:shd w:val="clear" w:color="auto" w:fill="FFFFFF"/>
        <w:spacing w:after="0" w:line="240" w:lineRule="auto"/>
        <w:ind w:left="708"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Какая смелая!                        На землю просится…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                       Лежит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пушистая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        Снежинка смелая,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        Какая чистая,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left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        Какая белая!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На основе  наблюдений за снегом можно провести четыре различных опыта.  Я опишу один из них, а остальные можно провести аналогично.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Опыт №2. Где лучики?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Цель.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Показать детям, что форма снежинок меняется в зависимости от погоды.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Материал.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Чёрная шерстяная ткань, лупа, вертушки.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Ход.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Дать детям понаблюдать за ветром.  Отметить его силу и направление при помощи вертушек.  Спросить  у детей, как они думают, влияет ли это на снежинки, которые сейчас падают. Дети высказывают свои предположения.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предлагает рассмотреть их на чёрном полотне, через лупу.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Вывод.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Снежинки очень мелкие и у них нет лучиков, они поломались из-за сильного ветра.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Детей всегда интересует, не замёрзнут ли деревья зимой. Предложите вспомнить, что происходит с деревьями весной, летом, осенью, а затем поясните, что деревьям нужен отдых, чтобы набрать силы к будущей весне. Зимой они не питаются, не растут, а погружаются в глубокий сон.  У деревьев есть защита – пушистое снежное покрывало.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с детьми часто на прогулке раскапываем снежные сугробы в поисках чего-то интересного, необычного. Добравшись до земли, дети  видят там маленькие зелёные растения. Как же детям не показать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опыт №3.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Почему снег греет?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Цель.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Помочь детям понять, что снег согревает землю от промерзания.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Материал.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Лопатки, две бутылки с тёплой водой.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Предложить детям  вспомнить, как их родители в саду, на даче защищают растения от морозов. (Укрывают их снегом).  Спросите детей, надо ли уплотнять, прихлопывать снег около деревьев? (Нет). А почему? (В рыхлом снеге, много воздуха и он лучше сохраняет тепло).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можно проверить. Перед прогулкой налить в две одинаковые бутылки тёплую воду и закупорить их. Предложить  детям потрогать их и убедиться в том, что в них обеих вода тёплая. Затем на участке одну из бутылок ставят на открытое место, другую закапывают в снег, не прихлопывая его. В конце прогулки обе бутылки ставят  рядом и сравнивают, в какой вода остыла больше, выясняют, в какой бутылке на поверхности появился ледок.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Вывод.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В бутылке под снегом вода остыла меньше, значит, снег сохраняет тепло.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Обратите внимание детей, как легко дышится в морозный день. Попросите детей высказаться, почему?  Это потому, что падающий снег забирает из воздуха мельчайшие частички пыли, которая есть и зимой. И воздух становится чистым, свежим. Предлагаю детям послушать стихотворение А. Фета: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Скрип шагов вдоль улиц белых,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Огоньки вдали;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На стенах оледенелых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Блещут хрустали.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               От ресниц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нависнул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очи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Серебристый пух,                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Тишина холодной ночи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Занимает дух.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Ветер спит, и всё немеет,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Только бы уснуть;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Ясный воздух сам робеет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                На мороз дохнуть.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 подготовке к Новому году, когда дети рассматривают иллюстрации о празднике, они часто спрашивают, а почему Дед Мороз и Снегурочка никогда не снимают свои шубы? Здесь уместно провести такой опыт.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Опыт №4. Зачем Деду Морозу и Снегурочке шубы?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Цель.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Помочь детям выявить некоторые особенности одежды (защита от холода и тепла).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Материалы.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Подносы для снеговых фигурок.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Ход.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На прогулке спросить у детей, где живут Дед Мороз и Снегурочка? (Там, где холодно – на Севере; им хорошо, когда холодно). Предложить детям вылепить маленькие фигурки Деда Мороза и Снегурочки, и  внести их в группу. Деда Мороза закутать меховой тканью, а Снегурочку оставить на подносе. Через несколько  минут Снегурочка станет таять, а Дед Мороз будет таким же прочным, каким его принесли. Дети высказывают предположения: шуба  защищает от тепла комнаты, снежный Дед Мороз  не растаял. Дети выясняют, что Дед Мороз и Снегурочка приходят в шубах и тем самым, спасаются от тепла.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Вывод.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Одежда может защищать не только от холода, но и от тепла.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Иногда после вьюжной, холодной погоды, вдруг заиграет яркое солнце. Снег становится мокрым, тяжёлым. Из такого снега можно слепить всё что угодно. Рассказываю детям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народную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потешку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Снег пушистый лёг на ветки,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У крыльца играют детки: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Лепят бабу под окном,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Дружно катят снежный ком.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Здесь уместно напомнить детям, в каких жилищах живут народы Севера (Иглу – дом из снега).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Опыт №5.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Ледяной дом.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Совершенствовать умение детей работать со снегом, используя необходимые инструменты.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Лопатки, свеча, вода, ведёрки.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Опираясь на знание детей о жителях Севера, предложить им построить небольшой ледяной дом на участке детского сада. Для этого, каждый ребёнок должен сделать несколько «кирпичей» из снежного «теста» (снег и вода). Кирпичи укладываются в ряд, а каждый ряд должен быть на 3-4 кирпичика меньше. Так получается полусфера.  Когда  постройка будет готова, зажечь внутри неё свечу; кирпичики немного подтают и прочно скрепятся между собой. Постройку можно использовать для сюжетно-ролевых игр.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Вывод.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Из снега можно построить даже дом, используя воду и лопатки.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Детям очень нравится опыт с замерзанием различных жидкостей.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Опыт №6.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Замерзание жидкостей.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Познакомить детей с различными жидкостями, выявить различия в процессах их замерзания.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Материал.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Формочки с одинаковым количеством обычной и солёной воды, молока, сока, растительного масла.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Дети рассматривают жидкости, экспериментируют с ними и определяют различия и общие свойства жидкостей (тягучесть, способность принимать форму ёмкости). Дети выносят формочки с различными жидкостями на холод.  После прогулки дети рассматривают и определяют, какие жидкости замёрзли, а какие – нет.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Вывод.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Жидкости  замерзают с разной скоростью, некоторые не замерзают вообще. Чем жидкость гуще, тем длительнее время замерзания.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Когда уже установится холодная, морозная погода, детей можно удивить и порадовать таким опытом. Но необходимо  заранее раскопать снег до земли, положить листок с надписью «Дети, будьте осторожны на льду!» И залить это водой.  Когда  всё замёрзнет, присыпать снегом и заметить это место.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Опыт №6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 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Ледяной </w:t>
      </w:r>
      <w:proofErr w:type="spellStart"/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секретик</w:t>
      </w:r>
      <w:proofErr w:type="spellEnd"/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Цель.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Показать детям свойства льда, выяснить, в чём опасность льда для здоровья.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Заранее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подготовленный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«ледяной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секретик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картинки с различными ситуациями детей на льду (дети находятся  на водоёме, возле проруби; дети шалят на катке и падают).  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Загадать детям загадку: «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Прозрачен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как стекло, а не вставить в окно». (Лёд).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Предложить детям, осторожно, не торопясь раскопать снег в указанном месте варежкой. Дети находят под снегом лёд, видят подо льдом надпись. Вместе читают: «Будь осторожен на льду!». Дети отмечают, что читать легко, так как  лёд прозрачный.  Предлагает достать  записку  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из-под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льда.  Дети отламывают кусочки льда, и  выясняют, что лёд хрупкий, гладкий, скользкий. Воспитатель проводит беседу, как опасно выходить на лёд зимой, рассматривают картинки.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Вывод.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Лёд прозрачный, хрупкий, скользкий и этим он опасен для человека, если не соблюдать осторожность.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Дети старшего дошкольного возраста часто задают вопросы, откуда берутся: снег, дождь, роса, иней. Можно объяснить это на опыте. А сначала прочитать стихотворение А.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Калинчук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«Зима»: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Стоят деревья в инее –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То белые, то синие.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Столбами синеватыми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Стоят дымки над хатами.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И всё на свете в инее –</w:t>
      </w:r>
    </w:p>
    <w:p w:rsidR="00C33B0A" w:rsidRPr="00C33B0A" w:rsidRDefault="00C33B0A" w:rsidP="00C33B0A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        То белое, то синее.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Опыт №7.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Откуда берётся иней?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Дать детям доступное объяснение происхождения осадков.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Термос с горячей водой, тарелка.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На прогулку выносится термос с горячей водой.  Открыв его, дети увидят пар. Над паром необходимо подержать холодную тарелку. Дети 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видят, как пар превращается в капельки воды.  Затем эту запотевшую тарелку оставляют до конца прогулки.  В конце  прогулке дети легко увидят на ней образование инея.  Опыт следует дополнить рассказом о том, как образуются осадки на земле.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Вывод.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При нагревании вода превращается в пар, пар - при охлаждении  превращается в воду, вода в иней.</w:t>
      </w:r>
    </w:p>
    <w:p w:rsidR="00C33B0A" w:rsidRPr="00C33B0A" w:rsidRDefault="00C33B0A" w:rsidP="00C33B0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Приложение №6</w:t>
      </w:r>
    </w:p>
    <w:p w:rsidR="00C33B0A" w:rsidRPr="00C33B0A" w:rsidRDefault="00C33B0A" w:rsidP="00C33B0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Телестудия «Зимушка-зима»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Выступление редакции программы “Клуб путешественников”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зима наша очень разная – она и холодная, и с оттепелью, вьюжная и с капелью, снежная да с солнцем. В ней есть что-то молодое, веселое. Мороз бодрит человека, заставляет его быстрее двигаться. Снег скользкий, легкий и красивый. Санки летят по снегу, коньки скользят по льду – дух захватывает. Хорошо зимой! Ребята, что же это такое?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Что-то веет ветерок, холодом пахнуло,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Словно зимушка – зима рукавом махнула.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Полетели с высоты белые пушинки.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деревья, на кусты сыплются… (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Снежинки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 читают стихотворение.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Мы белые снежинки, летим, летим, летим,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дорожки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тропинки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Снежком запорошим. Вот эта тучка серая, она была нам дом,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нее мы опустились и здесь мы отдохнем.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Звучит музыка “Вальс”.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Девочки танцуют танец “Снежинок”.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Ведущий: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Снежинки белые, пушистые, откуда вы?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От волшебницы-зимы.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Что же сама-то не идет?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От детей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подмоги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ждет.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Что же они должны сделать?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Помочь Зиме разодеть природу в невидимые наряды.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Все рассматривают фотоальбом с зимними пейзажами.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Дети читают: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Заколдован невидимкой, дремлет лес под сказку сна.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Словно белою косынкой подвязалась сосна.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полянах все бело, снег в сугробы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намело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ж Зима-то не идет, свою песню не поет?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Зима: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Я иду, иду, иду. Укрываю, что могу.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Ребята: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Величава Зима – называть тебя хочется не по имени просто,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 по имени – отчеству. Ой, Зима, ты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Морозовна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Ой, Зима, ты –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Метельевна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Утро кажется розовым,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Снег под синими елями. Ветер с веток березовых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ыплет хлопьями на головы. Ой, Зима, ты –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Морозовна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Ой, Зима, ты –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Метельевна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!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Зима: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Ребята, сегодня вы узнаете много удивительного о природе, Но прежде отгадайте загадки:</w:t>
      </w:r>
    </w:p>
    <w:p w:rsidR="00C33B0A" w:rsidRPr="00C33B0A" w:rsidRDefault="00C33B0A" w:rsidP="00C33B0A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Летит орлица по синему небу – крылья распластала,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солнышко застлала. (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Туча.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C33B0A" w:rsidRPr="00C33B0A" w:rsidRDefault="00C33B0A" w:rsidP="00C33B0A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всю ночь по крыше бьет да постукивает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бормочет, и поет, убаюкивает? (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Дождь.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C33B0A" w:rsidRPr="00C33B0A" w:rsidRDefault="00C33B0A" w:rsidP="00C33B0A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всюду – в поле и в саду, но в дом не попадет.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никуда я не пойду,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покуда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он идет. (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Дождь.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Сейчас поговорим о погоде. Как мы узнаем о том, что будет дождь или ветер, похолодание или потепление? Да, мы слушаем прогноз погоды по радио или телевизору. Эти сведения нам передают синоптики. А как еще можно узнать об изменениях погоды?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Выступление редакции программы “Прогноз погоды”.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Знаете ли вы, ребята, что погоду предсказывают около 400 растений и 600 животных? Обратимся к русскому народному календарю. На Руси с древнейших времен люди внимательно наблюдали за изменениями погоды и складывали народные поговорки и приметы, многие из которых дошли до наших дней.</w:t>
      </w:r>
    </w:p>
    <w:p w:rsidR="00C33B0A" w:rsidRPr="00C33B0A" w:rsidRDefault="00C33B0A" w:rsidP="00C33B0A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первый снег упадет на мокрую землю, то он останется, если на сухую – скоро сойдет.</w:t>
      </w:r>
    </w:p>
    <w:p w:rsidR="00C33B0A" w:rsidRPr="00C33B0A" w:rsidRDefault="00C33B0A" w:rsidP="00C33B0A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зима снежная – лето дождливое.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зимой вьюги – летом ненастье.</w:t>
      </w:r>
    </w:p>
    <w:p w:rsidR="00C33B0A" w:rsidRPr="00C33B0A" w:rsidRDefault="00C33B0A" w:rsidP="00C33B0A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Зимой много инея – летом много росы.</w:t>
      </w:r>
    </w:p>
    <w:p w:rsidR="00C33B0A" w:rsidRPr="00C33B0A" w:rsidRDefault="00C33B0A" w:rsidP="00C33B0A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в начале зимы шел сильный снег, то в начале лета пойдет сильный дождь.</w:t>
      </w:r>
    </w:p>
    <w:p w:rsidR="00C33B0A" w:rsidRPr="00C33B0A" w:rsidRDefault="00C33B0A" w:rsidP="00C33B0A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Снежный буран днем предвещает мороз ночью.</w:t>
      </w:r>
    </w:p>
    <w:p w:rsidR="00C33B0A" w:rsidRPr="00C33B0A" w:rsidRDefault="00C33B0A" w:rsidP="00C33B0A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Снежные хлопья становятся крупными – будет оттепель.</w:t>
      </w:r>
    </w:p>
    <w:p w:rsidR="00C33B0A" w:rsidRPr="00C33B0A" w:rsidRDefault="00C33B0A" w:rsidP="00C33B0A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ночью был иней, днем снег не выпадет.</w:t>
      </w:r>
    </w:p>
    <w:p w:rsidR="00C33B0A" w:rsidRPr="00C33B0A" w:rsidRDefault="00C33B0A" w:rsidP="00C33B0A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Глухой лай собак зимой предвещает снег.</w:t>
      </w:r>
    </w:p>
    <w:p w:rsidR="00C33B0A" w:rsidRPr="00C33B0A" w:rsidRDefault="00C33B0A" w:rsidP="00C33B0A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стекла начинают потеть при двойных рамах, морозы усилятся.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повадкам животных и птиц можно предугадать погоду на короткие сроки:</w:t>
      </w:r>
    </w:p>
    <w:p w:rsidR="00C33B0A" w:rsidRPr="00C33B0A" w:rsidRDefault="00C33B0A" w:rsidP="00C33B0A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птицы жмутся к домам, значит быть снегу, ненастью.</w:t>
      </w:r>
    </w:p>
    <w:p w:rsidR="00C33B0A" w:rsidRPr="00C33B0A" w:rsidRDefault="00C33B0A" w:rsidP="00C33B0A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Собака свертывается и лежит калачиком – на холод.</w:t>
      </w:r>
    </w:p>
    <w:p w:rsidR="00C33B0A" w:rsidRPr="00C33B0A" w:rsidRDefault="00C33B0A" w:rsidP="00C33B0A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Собака катается на снегу – к метели.</w:t>
      </w:r>
    </w:p>
    <w:p w:rsidR="00C33B0A" w:rsidRPr="00C33B0A" w:rsidRDefault="00C33B0A" w:rsidP="00C33B0A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Кошка мордочку прячет – на мороз.</w:t>
      </w:r>
    </w:p>
    <w:p w:rsidR="00C33B0A" w:rsidRPr="00C33B0A" w:rsidRDefault="00C33B0A" w:rsidP="00C33B0A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Кошка лежит посреди комнаты, откинув хвост – к теплу.</w:t>
      </w:r>
    </w:p>
    <w:p w:rsidR="00C33B0A" w:rsidRPr="00C33B0A" w:rsidRDefault="00C33B0A" w:rsidP="00C33B0A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гусь или петух стоят на одной ноге – будет мороз.</w:t>
      </w:r>
    </w:p>
    <w:p w:rsidR="00C33B0A" w:rsidRPr="00C33B0A" w:rsidRDefault="00C33B0A" w:rsidP="00C33B0A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Птица хохлится к непогоде.</w:t>
      </w:r>
    </w:p>
    <w:p w:rsidR="00C33B0A" w:rsidRPr="00C33B0A" w:rsidRDefault="00C33B0A" w:rsidP="00C33B0A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Воробьи зимой чирикают – к теплой метели.</w:t>
      </w:r>
    </w:p>
    <w:p w:rsidR="00C33B0A" w:rsidRPr="00C33B0A" w:rsidRDefault="00C33B0A" w:rsidP="00C33B0A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Много паутин – к холодной зиме.</w:t>
      </w:r>
    </w:p>
    <w:p w:rsidR="00C33B0A" w:rsidRPr="00C33B0A" w:rsidRDefault="00C33B0A" w:rsidP="00C33B0A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Теплая осень – к долгой зиме.</w:t>
      </w:r>
    </w:p>
    <w:p w:rsidR="00C33B0A" w:rsidRPr="00C33B0A" w:rsidRDefault="00C33B0A" w:rsidP="00C33B0A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Лист не чисто опадает – к строгой зиме.</w:t>
      </w:r>
    </w:p>
    <w:p w:rsidR="00C33B0A" w:rsidRPr="00C33B0A" w:rsidRDefault="00C33B0A" w:rsidP="00C33B0A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Дружный отлет птиц – к ранней зиме.</w:t>
      </w:r>
    </w:p>
    <w:p w:rsidR="00C33B0A" w:rsidRPr="00C33B0A" w:rsidRDefault="00C33B0A" w:rsidP="00C33B0A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Первый снежок показался – настоящий через месяц отозвался.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Идет представление “Фенологического дерева” 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зимние явления в природе.</w:t>
      </w:r>
    </w:p>
    <w:p w:rsidR="00C33B0A" w:rsidRPr="00C33B0A" w:rsidRDefault="00C33B0A" w:rsidP="00C33B0A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Гуляет в поле, да не конь. Летает на воле, да не птица.</w:t>
      </w:r>
    </w:p>
    <w:p w:rsidR="00C33B0A" w:rsidRPr="00C33B0A" w:rsidRDefault="00C33B0A" w:rsidP="00C33B0A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белом бархате деревня – и заборы, и деревья.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как ветер нападет, этот бархат опадет.</w:t>
      </w:r>
    </w:p>
    <w:p w:rsidR="00C33B0A" w:rsidRPr="00C33B0A" w:rsidRDefault="00C33B0A" w:rsidP="00C33B0A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вошел – никто не видел,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сказал – никто не слышал.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Дунул в окна и исчез, а на окнах вырос лес.</w:t>
      </w:r>
    </w:p>
    <w:p w:rsidR="00C33B0A" w:rsidRPr="00C33B0A" w:rsidRDefault="00C33B0A" w:rsidP="00C33B0A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Гуляю в поле, летаю на воле,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Кручу, бурчу, знать никого не хочу.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Вдоль села пробегаю, сугробы наметаю.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Назовите зимние месяцы.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Каждый месяц имеет свой характер, который проявляется в изменении природы и выражается в названии месяца. Большинство народных названий месяцев очень метки и точны.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Декабрь – “студень” или “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лютень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”, февраль – “кривые дороги”, “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богорей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” (за то, что часты оттепели, плохо ездить на санях, отсюда и “кривые дороги”), январь – “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сечень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” (рассекает зиму на две части).</w:t>
      </w:r>
      <w:proofErr w:type="gramEnd"/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Зима: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Приглашаю вас, ребята, к себе в гости.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Игра-разминка “Снег”.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еловых лапах – снег, снег,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Пни в пушистых шляпах, снег, снег.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Заискрилось поле, снег, снег.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Белое раздолье, снег, снег.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лугам, полянам, снег, снег.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катке стеклянном – снег, снег.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летит, кружится снег, снег.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Нам румянит лица снег, снег.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Перед вами лесная поляна, нас встречает лесной сторож. Как вы думаете, кто это? (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Снеговик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 Проводим игру “Кто быстрее вылепит снеговика”.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 слепили их так ловко, вместо носа тут морковка.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Уголечки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вместо глаз, шляпой служит старый таз.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Выступление редакции программы “Диалоги о животных”.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Представляют выставку книг “Как зимуют дикие животные” и книжки – раскладушки: “Как зимует белка”, “Как зимует ежик”, “Как зимует лягушка”.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Как же звери и птицы проводят зиму? Одни впадают в сон: медведи, барсук, хомяки, ежи. Все, кто засыпает, впадает в спячку и к осени увеличивают запас жира. Все оседлые звери и птицы увеличивают меховой и перьевой покров. Белки, мыши, полевки и другие устраивают теплые зимние дома.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Лоси, косули, зайцы, волки, лисицы, тетерева, глухари, куропатки находят дома в толще снега.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Одни птицы улетают на юг, другие откочевывают на зиму в более южные районы. А какие же птицы зимуют у нас?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Приглашаем принять участие в викторине.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Викторина</w:t>
      </w:r>
    </w:p>
    <w:p w:rsidR="00C33B0A" w:rsidRPr="00C33B0A" w:rsidRDefault="00C33B0A" w:rsidP="00C33B0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Кто там прыгает, шуршит, клювом шишки потрошит? Голоском речистым, чистым –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Кле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кле</w:t>
      </w:r>
      <w:proofErr w:type="spell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клее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поет со свистом. (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Клест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.)</w:t>
      </w:r>
    </w:p>
    <w:p w:rsidR="00C33B0A" w:rsidRPr="00C33B0A" w:rsidRDefault="00C33B0A" w:rsidP="00C33B0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я птичка – невеличка, у меня, друзья, привычка – как начнутся холода, прямо с севера сюда. (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Снегирь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.)</w:t>
      </w:r>
    </w:p>
    <w:p w:rsidR="00C33B0A" w:rsidRPr="00C33B0A" w:rsidRDefault="00C33B0A" w:rsidP="00C33B0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в беретке ярко – красной, в черной курточке атласной? На меня он не глядит, все стучит, стучит, стучит. (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Дятел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.)</w:t>
      </w:r>
    </w:p>
    <w:p w:rsidR="00C33B0A" w:rsidRPr="00C33B0A" w:rsidRDefault="00C33B0A" w:rsidP="00C33B0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Спинкою зеленовата, животиком желтовата, черненькая шапочка и полоска шарфика. (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Синица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.)</w:t>
      </w:r>
    </w:p>
    <w:p w:rsidR="00C33B0A" w:rsidRPr="00C33B0A" w:rsidRDefault="00C33B0A" w:rsidP="00C33B0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какой птицы в лесу есть кузница? (У дятла.).</w:t>
      </w:r>
    </w:p>
    <w:p w:rsidR="00C33B0A" w:rsidRPr="00C33B0A" w:rsidRDefault="00C33B0A" w:rsidP="00C33B0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Какая птица умеет бегать по стволам деревьев вниз головой? (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Поползень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.)</w:t>
      </w:r>
    </w:p>
    <w:p w:rsidR="00C33B0A" w:rsidRPr="00C33B0A" w:rsidRDefault="00C33B0A" w:rsidP="00C33B0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какой птицы птенцы появляются зимой? (У клеста.)</w:t>
      </w:r>
    </w:p>
    <w:p w:rsidR="00C33B0A" w:rsidRPr="00C33B0A" w:rsidRDefault="00C33B0A" w:rsidP="00C33B0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Почему клесты выводят птенцов зимой? (Много корма.)</w:t>
      </w:r>
    </w:p>
    <w:p w:rsidR="00C33B0A" w:rsidRPr="00C33B0A" w:rsidRDefault="00C33B0A" w:rsidP="00C33B0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помогает клестам добывать корм?</w:t>
      </w:r>
    </w:p>
    <w:p w:rsidR="00C33B0A" w:rsidRPr="00C33B0A" w:rsidRDefault="00C33B0A" w:rsidP="00C33B0A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Почему дятел летом питается насекомыми, а зимой – семенами хвойных растений? (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Зимой дятел кузнец, а летом – врач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Выступление редакции программы “Здоровье”.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Как вы думаете, ребята, почему одни люди болеют часто и тяжело. А другие редко? Почему одни все время жалуются то на головную боль, то на усталость, а другим – все 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 почем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 (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Они закаляются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.)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Сколько лет должен прожить человек, чтобы получить почетное звание долгожитель? В нашей стране много людей, чей возраст перевалил за сто лет. Долгожители считают, что есть секреты долголетия. Первый секрет – закаленное тело, второй секрет – хороший характер, третий секрет – правильное питание и режим дня, четвертый секрет – ежедневный физический труд.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Как вы думаете, трудно ли выполнять все это и стать долгожителем?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здоровье сберегу,</w:t>
      </w:r>
      <w:r w:rsidRPr="00C33B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 себе я помогу!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 В зимнее время необходимо особенно заботиться о своем здоровье: Закалять свой организм, правильно питаться, употреблять витамины, заниматься спортом, правильно подбирать одежду для прогулок и занятий спортом.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Послушайте советы:</w:t>
      </w:r>
    </w:p>
    <w:p w:rsidR="00C33B0A" w:rsidRPr="00C33B0A" w:rsidRDefault="00C33B0A" w:rsidP="00C33B0A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Постарайтесь не лениться: каждый раз перед едой, прежде</w:t>
      </w:r>
      <w:proofErr w:type="gramStart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proofErr w:type="gramEnd"/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чем за стол садиться, руки вымойте водой.</w:t>
      </w:r>
    </w:p>
    <w:p w:rsidR="00C33B0A" w:rsidRPr="00C33B0A" w:rsidRDefault="00C33B0A" w:rsidP="00C33B0A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зарядкой занимайтесь ежедневно по утрам и, конечно, закаляйтесь – это так поможет вам.</w:t>
      </w:r>
    </w:p>
    <w:p w:rsidR="00C33B0A" w:rsidRPr="00C33B0A" w:rsidRDefault="00C33B0A" w:rsidP="00C33B0A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Свежим воздухом дышите по возможности всегда, на прогулки в лес ходите, он вам силы даст друзья!</w:t>
      </w:r>
    </w:p>
    <w:p w:rsidR="00C33B0A" w:rsidRPr="00C33B0A" w:rsidRDefault="00C33B0A" w:rsidP="00C33B0A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Чистить зубы надо пастой. Друг зубов – зубная паста.</w:t>
      </w:r>
    </w:p>
    <w:p w:rsidR="00C33B0A" w:rsidRPr="00C33B0A" w:rsidRDefault="00C33B0A" w:rsidP="00C33B0A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Чтобы зубы были крепкими, грызи морковку с репкою.</w:t>
      </w:r>
    </w:p>
    <w:p w:rsidR="00C33B0A" w:rsidRPr="00C33B0A" w:rsidRDefault="00C33B0A" w:rsidP="00C33B0A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Чтобы зубы не болели, вместо пряников, конфет ешьте яблоки, морковку – вам, ребята, наш совет.</w:t>
      </w:r>
    </w:p>
    <w:p w:rsidR="00C33B0A" w:rsidRPr="00C33B0A" w:rsidRDefault="00C33B0A" w:rsidP="00C33B0A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Мы открыли вам секреты как здоровье сохранить, выполняйте все советы и легко вам будет жить.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Редакциям были предложены задания с целью проверки уровня знаний по теме проекта.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Редакция программы “Здоровье”</w:t>
      </w:r>
    </w:p>
    <w:p w:rsidR="00C33B0A" w:rsidRPr="00C33B0A" w:rsidRDefault="00C33B0A" w:rsidP="00C33B0A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нужно питаться и подбирать продукты в зимнее время года?</w:t>
      </w:r>
    </w:p>
    <w:p w:rsidR="00C33B0A" w:rsidRPr="00C33B0A" w:rsidRDefault="00C33B0A" w:rsidP="00C33B0A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необходимо одеваться зимой? Чем отличается одежда для прогулок и одежда для занятий спортом?</w:t>
      </w:r>
    </w:p>
    <w:p w:rsidR="00C33B0A" w:rsidRPr="00C33B0A" w:rsidRDefault="00C33B0A" w:rsidP="00C33B0A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Какими видами спорта можно заниматься зимой?</w:t>
      </w:r>
    </w:p>
    <w:p w:rsidR="00C33B0A" w:rsidRPr="00C33B0A" w:rsidRDefault="00C33B0A" w:rsidP="00C33B0A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Назовите способы и правила зимнего закаливания.</w:t>
      </w:r>
    </w:p>
    <w:p w:rsidR="00C33B0A" w:rsidRPr="00C33B0A" w:rsidRDefault="00C33B0A" w:rsidP="00C33B0A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Какие народные средства профилактики и лечения простуды вы знаете?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Редакция программы “Клуб путешественников”</w:t>
      </w:r>
    </w:p>
    <w:p w:rsidR="00C33B0A" w:rsidRPr="00C33B0A" w:rsidRDefault="00C33B0A" w:rsidP="00C33B0A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Какой вы увидели почву в зимнее время года?</w:t>
      </w:r>
    </w:p>
    <w:p w:rsidR="00C33B0A" w:rsidRPr="00C33B0A" w:rsidRDefault="00C33B0A" w:rsidP="00C33B0A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выглядят водоемы зимой, в чем экологическая роль ледяного покрова? Перечислите водоемы нашего города.</w:t>
      </w:r>
    </w:p>
    <w:p w:rsidR="00C33B0A" w:rsidRPr="00C33B0A" w:rsidRDefault="00C33B0A" w:rsidP="00C33B0A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Назовите изменения, происходящие в жизни растений в зимнее время года: какими мы видим хвойные и лиственные растения зимой, почему лиственные растения на зиму сбрасывают листву?</w:t>
      </w:r>
    </w:p>
    <w:p w:rsidR="00C33B0A" w:rsidRPr="00C33B0A" w:rsidRDefault="00C33B0A" w:rsidP="00C33B0A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Опишите зимний лес. Чем отличается его состояние от другого времени года?</w:t>
      </w:r>
    </w:p>
    <w:p w:rsidR="00C33B0A" w:rsidRPr="00C33B0A" w:rsidRDefault="00C33B0A" w:rsidP="00C33B0A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Какие меры безопасности нужно соблюдать зимой на водоемах?</w:t>
      </w:r>
    </w:p>
    <w:p w:rsidR="00C33B0A" w:rsidRPr="00C33B0A" w:rsidRDefault="00C33B0A" w:rsidP="00C33B0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Редакция программы “Прогноз погоды”</w:t>
      </w:r>
    </w:p>
    <w:p w:rsidR="00C33B0A" w:rsidRPr="00C33B0A" w:rsidRDefault="00C33B0A" w:rsidP="00C33B0A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каких месяцах так говорят и почему: году – начало, зиме – середина; зиму замыкает – новому сезону дорожку прокладывает.</w:t>
      </w:r>
    </w:p>
    <w:p w:rsidR="00C33B0A" w:rsidRPr="00C33B0A" w:rsidRDefault="00C33B0A" w:rsidP="00C33B0A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Назовите главные признаки наступления зимы в природе.</w:t>
      </w:r>
    </w:p>
    <w:p w:rsidR="00C33B0A" w:rsidRPr="00C33B0A" w:rsidRDefault="00C33B0A" w:rsidP="00C33B0A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Определите, какая будет весна по состоянию природы в зимнее время по народным приметам: Если в феврале сильные морозы – весна будет (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ранняя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 Длинные февральские сосульки сулят весну (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долгую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 Начало февраля погожее – и весну жди (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раннюю и пригожую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 Теплый февраль приносит весну (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холодную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 Февраль богат снегом, апрель (</w:t>
      </w:r>
      <w:r w:rsidRPr="00C33B0A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водою</w:t>
      </w:r>
      <w:r w:rsidRPr="00C33B0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</w:t>
      </w:r>
    </w:p>
    <w:p w:rsidR="007E42F9" w:rsidRDefault="007E42F9"/>
    <w:p w:rsidR="00D55DD9" w:rsidRDefault="00D55DD9">
      <w:pPr>
        <w:rPr>
          <w:b/>
          <w:sz w:val="36"/>
          <w:szCs w:val="36"/>
        </w:rPr>
      </w:pPr>
    </w:p>
    <w:p w:rsidR="00D55DD9" w:rsidRDefault="00D55DD9">
      <w:pPr>
        <w:rPr>
          <w:b/>
          <w:sz w:val="36"/>
          <w:szCs w:val="36"/>
        </w:rPr>
      </w:pPr>
    </w:p>
    <w:p w:rsidR="00D55DD9" w:rsidRDefault="00D55DD9">
      <w:pPr>
        <w:rPr>
          <w:b/>
          <w:sz w:val="36"/>
          <w:szCs w:val="36"/>
        </w:rPr>
      </w:pPr>
    </w:p>
    <w:p w:rsidR="00D55DD9" w:rsidRDefault="00D55DD9">
      <w:pPr>
        <w:rPr>
          <w:b/>
          <w:sz w:val="36"/>
          <w:szCs w:val="36"/>
        </w:rPr>
      </w:pPr>
    </w:p>
    <w:p w:rsidR="00D55DD9" w:rsidRDefault="00D55DD9">
      <w:pPr>
        <w:rPr>
          <w:b/>
          <w:sz w:val="36"/>
          <w:szCs w:val="36"/>
        </w:rPr>
      </w:pPr>
    </w:p>
    <w:p w:rsidR="00D55DD9" w:rsidRDefault="00D55DD9">
      <w:pPr>
        <w:rPr>
          <w:b/>
          <w:sz w:val="36"/>
          <w:szCs w:val="36"/>
        </w:rPr>
      </w:pPr>
    </w:p>
    <w:p w:rsidR="00C33B0A" w:rsidRDefault="00C33B0A">
      <w:pPr>
        <w:rPr>
          <w:b/>
          <w:sz w:val="36"/>
          <w:szCs w:val="36"/>
        </w:rPr>
      </w:pPr>
      <w:r w:rsidRPr="00C33B0A">
        <w:rPr>
          <w:b/>
          <w:sz w:val="36"/>
          <w:szCs w:val="36"/>
        </w:rPr>
        <w:lastRenderedPageBreak/>
        <w:t>Фото отчет о проделанной работе</w:t>
      </w:r>
    </w:p>
    <w:p w:rsidR="008E0831" w:rsidRPr="00C33B0A" w:rsidRDefault="008E0831">
      <w:pPr>
        <w:rPr>
          <w:b/>
          <w:sz w:val="36"/>
          <w:szCs w:val="36"/>
        </w:rPr>
      </w:pPr>
    </w:p>
    <w:p w:rsidR="00C33B0A" w:rsidRDefault="008E083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3542368" cy="2655066"/>
            <wp:effectExtent l="19050" t="0" r="932" b="0"/>
            <wp:docPr id="4" name="Рисунок 4" descr="C:\Documents and Settings\Admin\Рабочий стол\младшая группа\тут все 2018 выпуск\Новая папка (2)\Фото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ладшая группа\тут все 2018 выпуск\Новая папка (2)\Фото1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763" cy="265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831" w:rsidRDefault="008B24F8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2849880</wp:posOffset>
            </wp:positionH>
            <wp:positionV relativeFrom="margin">
              <wp:posOffset>4060825</wp:posOffset>
            </wp:positionV>
            <wp:extent cx="3395980" cy="2533650"/>
            <wp:effectExtent l="19050" t="0" r="0" b="0"/>
            <wp:wrapSquare wrapText="bothSides"/>
            <wp:docPr id="5" name="Рисунок 5" descr="C:\Documents and Settings\Admin\Рабочий стол\младшая группа\тут все 2018 выпуск\Новая папка (2)\Фото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ладшая группа\тут все 2018 выпуск\Новая папка (2)\Фото1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831" w:rsidRDefault="008E0831">
      <w:pPr>
        <w:rPr>
          <w:b/>
          <w:sz w:val="36"/>
          <w:szCs w:val="36"/>
        </w:rPr>
      </w:pPr>
    </w:p>
    <w:p w:rsidR="008E0831" w:rsidRDefault="008E0831">
      <w:pPr>
        <w:rPr>
          <w:b/>
          <w:sz w:val="36"/>
          <w:szCs w:val="36"/>
        </w:rPr>
      </w:pPr>
    </w:p>
    <w:p w:rsidR="008E0831" w:rsidRDefault="008E0831">
      <w:pPr>
        <w:rPr>
          <w:b/>
          <w:sz w:val="36"/>
          <w:szCs w:val="36"/>
        </w:rPr>
      </w:pPr>
    </w:p>
    <w:p w:rsidR="008E0831" w:rsidRDefault="008E0831">
      <w:pPr>
        <w:rPr>
          <w:b/>
          <w:sz w:val="36"/>
          <w:szCs w:val="36"/>
        </w:rPr>
      </w:pPr>
    </w:p>
    <w:p w:rsidR="008E0831" w:rsidRDefault="008E0831">
      <w:pPr>
        <w:rPr>
          <w:b/>
          <w:sz w:val="36"/>
          <w:szCs w:val="36"/>
        </w:rPr>
      </w:pPr>
    </w:p>
    <w:p w:rsidR="008B24F8" w:rsidRDefault="008B24F8">
      <w:pPr>
        <w:rPr>
          <w:b/>
          <w:sz w:val="36"/>
          <w:szCs w:val="36"/>
        </w:rPr>
      </w:pPr>
    </w:p>
    <w:p w:rsidR="008B24F8" w:rsidRDefault="008B24F8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-246380</wp:posOffset>
            </wp:positionH>
            <wp:positionV relativeFrom="margin">
              <wp:posOffset>7079615</wp:posOffset>
            </wp:positionV>
            <wp:extent cx="3395980" cy="2544445"/>
            <wp:effectExtent l="19050" t="0" r="0" b="0"/>
            <wp:wrapSquare wrapText="bothSides"/>
            <wp:docPr id="1" name="Рисунок 1" descr="D:\Новая папка\Т Рома\Фото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Т Рома\Фото08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4F8" w:rsidRDefault="008B24F8">
      <w:pPr>
        <w:rPr>
          <w:b/>
          <w:sz w:val="36"/>
          <w:szCs w:val="36"/>
        </w:rPr>
      </w:pPr>
    </w:p>
    <w:p w:rsidR="008B24F8" w:rsidRDefault="008B24F8">
      <w:pPr>
        <w:rPr>
          <w:b/>
          <w:sz w:val="36"/>
          <w:szCs w:val="36"/>
        </w:rPr>
      </w:pPr>
    </w:p>
    <w:p w:rsidR="008B24F8" w:rsidRDefault="008B24F8">
      <w:pPr>
        <w:rPr>
          <w:b/>
          <w:sz w:val="36"/>
          <w:szCs w:val="36"/>
        </w:rPr>
      </w:pPr>
    </w:p>
    <w:p w:rsidR="008B24F8" w:rsidRDefault="008B24F8">
      <w:pPr>
        <w:rPr>
          <w:b/>
          <w:sz w:val="36"/>
          <w:szCs w:val="36"/>
        </w:rPr>
      </w:pPr>
    </w:p>
    <w:p w:rsidR="008E0831" w:rsidRDefault="00780EE3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Изготовление кормушки для птиц</w:t>
      </w:r>
    </w:p>
    <w:p w:rsidR="00780EE3" w:rsidRDefault="00780EE3">
      <w:pPr>
        <w:rPr>
          <w:b/>
          <w:sz w:val="36"/>
          <w:szCs w:val="36"/>
        </w:rPr>
      </w:pPr>
    </w:p>
    <w:p w:rsidR="00780EE3" w:rsidRDefault="002E6836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2915920</wp:posOffset>
            </wp:positionH>
            <wp:positionV relativeFrom="margin">
              <wp:posOffset>1582420</wp:posOffset>
            </wp:positionV>
            <wp:extent cx="2613660" cy="3491865"/>
            <wp:effectExtent l="19050" t="0" r="0" b="0"/>
            <wp:wrapSquare wrapText="bothSides"/>
            <wp:docPr id="7" name="Рисунок 7" descr="C:\Documents and Settings\Admin\Рабочий стол\младшая группа\тут все 2018 выпуск\Новая папка (2)\Фото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младшая группа\тут все 2018 выпуск\Новая папка (2)\Фото1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49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-554355</wp:posOffset>
            </wp:positionH>
            <wp:positionV relativeFrom="margin">
              <wp:posOffset>1461135</wp:posOffset>
            </wp:positionV>
            <wp:extent cx="2514600" cy="3359785"/>
            <wp:effectExtent l="19050" t="0" r="0" b="0"/>
            <wp:wrapSquare wrapText="bothSides"/>
            <wp:docPr id="6" name="Рисунок 6" descr="C:\Documents and Settings\Admin\Рабочий стол\младшая группа\тут все 2018 выпуск\Новая папка (2)\Фото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ладшая группа\тут все 2018 выпуск\Новая папка (2)\Фото13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EE3" w:rsidRDefault="00780EE3">
      <w:pPr>
        <w:rPr>
          <w:b/>
          <w:sz w:val="36"/>
          <w:szCs w:val="36"/>
        </w:rPr>
      </w:pPr>
    </w:p>
    <w:p w:rsidR="00780EE3" w:rsidRDefault="00780EE3">
      <w:pPr>
        <w:rPr>
          <w:b/>
          <w:sz w:val="36"/>
          <w:szCs w:val="36"/>
        </w:rPr>
      </w:pPr>
    </w:p>
    <w:p w:rsidR="00780EE3" w:rsidRDefault="00780EE3">
      <w:pPr>
        <w:rPr>
          <w:b/>
          <w:sz w:val="36"/>
          <w:szCs w:val="36"/>
        </w:rPr>
      </w:pPr>
    </w:p>
    <w:p w:rsidR="00780EE3" w:rsidRDefault="00780EE3">
      <w:pPr>
        <w:rPr>
          <w:b/>
          <w:sz w:val="36"/>
          <w:szCs w:val="36"/>
        </w:rPr>
      </w:pPr>
    </w:p>
    <w:p w:rsidR="00780EE3" w:rsidRDefault="00780EE3">
      <w:pPr>
        <w:rPr>
          <w:b/>
          <w:sz w:val="36"/>
          <w:szCs w:val="36"/>
        </w:rPr>
      </w:pPr>
    </w:p>
    <w:p w:rsidR="00780EE3" w:rsidRDefault="00780EE3">
      <w:pPr>
        <w:rPr>
          <w:b/>
          <w:sz w:val="36"/>
          <w:szCs w:val="36"/>
        </w:rPr>
      </w:pPr>
    </w:p>
    <w:p w:rsidR="00780EE3" w:rsidRDefault="00780EE3">
      <w:pPr>
        <w:rPr>
          <w:b/>
          <w:sz w:val="36"/>
          <w:szCs w:val="36"/>
        </w:rPr>
      </w:pPr>
    </w:p>
    <w:p w:rsidR="00780EE3" w:rsidRDefault="00780EE3">
      <w:pPr>
        <w:rPr>
          <w:b/>
          <w:sz w:val="36"/>
          <w:szCs w:val="36"/>
        </w:rPr>
      </w:pPr>
    </w:p>
    <w:p w:rsidR="00780EE3" w:rsidRDefault="00780EE3">
      <w:pPr>
        <w:rPr>
          <w:b/>
          <w:sz w:val="36"/>
          <w:szCs w:val="36"/>
        </w:rPr>
      </w:pPr>
    </w:p>
    <w:p w:rsidR="00780EE3" w:rsidRDefault="00780EE3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183515</wp:posOffset>
            </wp:positionH>
            <wp:positionV relativeFrom="margin">
              <wp:posOffset>5382895</wp:posOffset>
            </wp:positionV>
            <wp:extent cx="4056380" cy="3040380"/>
            <wp:effectExtent l="19050" t="0" r="1270" b="0"/>
            <wp:wrapSquare wrapText="bothSides"/>
            <wp:docPr id="8" name="Рисунок 8" descr="C:\Documents and Settings\Admin\Рабочий стол\младшая группа\тут все 2018 выпуск\Новая папка (2)\Фото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младшая группа\тут все 2018 выпуск\Новая папка (2)\Фото14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8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EE3" w:rsidRDefault="00780EE3">
      <w:pPr>
        <w:rPr>
          <w:b/>
          <w:sz w:val="36"/>
          <w:szCs w:val="36"/>
        </w:rPr>
      </w:pPr>
    </w:p>
    <w:p w:rsidR="00780EE3" w:rsidRDefault="00780EE3">
      <w:pPr>
        <w:rPr>
          <w:b/>
          <w:sz w:val="36"/>
          <w:szCs w:val="36"/>
        </w:rPr>
      </w:pPr>
    </w:p>
    <w:p w:rsidR="008E0831" w:rsidRDefault="008E0831">
      <w:pPr>
        <w:rPr>
          <w:b/>
          <w:sz w:val="36"/>
          <w:szCs w:val="36"/>
        </w:rPr>
      </w:pPr>
    </w:p>
    <w:p w:rsidR="00780EE3" w:rsidRDefault="00780EE3">
      <w:pPr>
        <w:rPr>
          <w:b/>
          <w:sz w:val="36"/>
          <w:szCs w:val="36"/>
        </w:rPr>
      </w:pPr>
    </w:p>
    <w:p w:rsidR="00780EE3" w:rsidRDefault="00780EE3">
      <w:pPr>
        <w:rPr>
          <w:b/>
          <w:sz w:val="36"/>
          <w:szCs w:val="36"/>
        </w:rPr>
      </w:pPr>
    </w:p>
    <w:p w:rsidR="00780EE3" w:rsidRDefault="00780EE3">
      <w:pPr>
        <w:rPr>
          <w:b/>
          <w:sz w:val="36"/>
          <w:szCs w:val="36"/>
        </w:rPr>
      </w:pPr>
    </w:p>
    <w:p w:rsidR="00780EE3" w:rsidRDefault="00780EE3">
      <w:pPr>
        <w:rPr>
          <w:b/>
          <w:sz w:val="36"/>
          <w:szCs w:val="36"/>
        </w:rPr>
      </w:pPr>
    </w:p>
    <w:p w:rsidR="00780EE3" w:rsidRDefault="00780EE3">
      <w:pPr>
        <w:rPr>
          <w:b/>
          <w:sz w:val="36"/>
          <w:szCs w:val="36"/>
        </w:rPr>
      </w:pPr>
    </w:p>
    <w:p w:rsidR="00780EE3" w:rsidRPr="00C33B0A" w:rsidRDefault="002E6836">
      <w:pPr>
        <w:rPr>
          <w:b/>
          <w:sz w:val="36"/>
          <w:szCs w:val="36"/>
        </w:rPr>
      </w:pPr>
      <w:r w:rsidRPr="002E6836"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5172945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EE3" w:rsidRPr="00C33B0A" w:rsidSect="007E4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10CA2"/>
    <w:multiLevelType w:val="multilevel"/>
    <w:tmpl w:val="9DAC5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217015"/>
    <w:multiLevelType w:val="multilevel"/>
    <w:tmpl w:val="3FE0D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38707B"/>
    <w:multiLevelType w:val="multilevel"/>
    <w:tmpl w:val="02C6B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444FAE"/>
    <w:multiLevelType w:val="multilevel"/>
    <w:tmpl w:val="3A960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F646A8"/>
    <w:multiLevelType w:val="multilevel"/>
    <w:tmpl w:val="C4F0D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DB0969"/>
    <w:multiLevelType w:val="multilevel"/>
    <w:tmpl w:val="6690F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F747D0"/>
    <w:multiLevelType w:val="multilevel"/>
    <w:tmpl w:val="86306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E36D81"/>
    <w:multiLevelType w:val="multilevel"/>
    <w:tmpl w:val="982C5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D065EC"/>
    <w:multiLevelType w:val="multilevel"/>
    <w:tmpl w:val="C7F6A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F6030C"/>
    <w:multiLevelType w:val="multilevel"/>
    <w:tmpl w:val="0DF6E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631716"/>
    <w:multiLevelType w:val="multilevel"/>
    <w:tmpl w:val="B5D08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993352"/>
    <w:multiLevelType w:val="multilevel"/>
    <w:tmpl w:val="0AB2B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C31AD5"/>
    <w:multiLevelType w:val="multilevel"/>
    <w:tmpl w:val="3AC60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543510"/>
    <w:multiLevelType w:val="multilevel"/>
    <w:tmpl w:val="DC6A6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E9042E4"/>
    <w:multiLevelType w:val="multilevel"/>
    <w:tmpl w:val="B2503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A0A010E"/>
    <w:multiLevelType w:val="multilevel"/>
    <w:tmpl w:val="4B347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CC0652"/>
    <w:multiLevelType w:val="multilevel"/>
    <w:tmpl w:val="66C87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044B8F"/>
    <w:multiLevelType w:val="multilevel"/>
    <w:tmpl w:val="E9F85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B75356C"/>
    <w:multiLevelType w:val="multilevel"/>
    <w:tmpl w:val="428EC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D5D4C4B"/>
    <w:multiLevelType w:val="multilevel"/>
    <w:tmpl w:val="26B42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0D53D0"/>
    <w:multiLevelType w:val="multilevel"/>
    <w:tmpl w:val="356AA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3AE39B8"/>
    <w:multiLevelType w:val="multilevel"/>
    <w:tmpl w:val="0A0CB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</w:num>
  <w:num w:numId="3">
    <w:abstractNumId w:val="11"/>
  </w:num>
  <w:num w:numId="4">
    <w:abstractNumId w:val="20"/>
  </w:num>
  <w:num w:numId="5">
    <w:abstractNumId w:val="8"/>
  </w:num>
  <w:num w:numId="6">
    <w:abstractNumId w:val="16"/>
  </w:num>
  <w:num w:numId="7">
    <w:abstractNumId w:val="19"/>
  </w:num>
  <w:num w:numId="8">
    <w:abstractNumId w:val="14"/>
  </w:num>
  <w:num w:numId="9">
    <w:abstractNumId w:val="15"/>
  </w:num>
  <w:num w:numId="10">
    <w:abstractNumId w:val="3"/>
  </w:num>
  <w:num w:numId="11">
    <w:abstractNumId w:val="7"/>
  </w:num>
  <w:num w:numId="12">
    <w:abstractNumId w:val="2"/>
  </w:num>
  <w:num w:numId="13">
    <w:abstractNumId w:val="6"/>
  </w:num>
  <w:num w:numId="14">
    <w:abstractNumId w:val="13"/>
  </w:num>
  <w:num w:numId="15">
    <w:abstractNumId w:val="0"/>
  </w:num>
  <w:num w:numId="16">
    <w:abstractNumId w:val="21"/>
  </w:num>
  <w:num w:numId="17">
    <w:abstractNumId w:val="1"/>
  </w:num>
  <w:num w:numId="18">
    <w:abstractNumId w:val="18"/>
  </w:num>
  <w:num w:numId="19">
    <w:abstractNumId w:val="4"/>
  </w:num>
  <w:num w:numId="20">
    <w:abstractNumId w:val="17"/>
  </w:num>
  <w:num w:numId="21">
    <w:abstractNumId w:val="12"/>
  </w:num>
  <w:num w:numId="2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C33B0A"/>
    <w:rsid w:val="002E6836"/>
    <w:rsid w:val="00780EE3"/>
    <w:rsid w:val="007E42F9"/>
    <w:rsid w:val="008B24F8"/>
    <w:rsid w:val="008E0831"/>
    <w:rsid w:val="00A37C00"/>
    <w:rsid w:val="00A75681"/>
    <w:rsid w:val="00B65446"/>
    <w:rsid w:val="00C33B0A"/>
    <w:rsid w:val="00D24972"/>
    <w:rsid w:val="00D55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5">
    <w:name w:val="c25"/>
    <w:basedOn w:val="a"/>
    <w:rsid w:val="00C33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33B0A"/>
  </w:style>
  <w:style w:type="character" w:customStyle="1" w:styleId="c1">
    <w:name w:val="c1"/>
    <w:basedOn w:val="a0"/>
    <w:rsid w:val="00C33B0A"/>
  </w:style>
  <w:style w:type="character" w:customStyle="1" w:styleId="apple-converted-space">
    <w:name w:val="apple-converted-space"/>
    <w:basedOn w:val="a0"/>
    <w:rsid w:val="00C33B0A"/>
  </w:style>
  <w:style w:type="character" w:customStyle="1" w:styleId="c3">
    <w:name w:val="c3"/>
    <w:basedOn w:val="a0"/>
    <w:rsid w:val="00C33B0A"/>
  </w:style>
  <w:style w:type="paragraph" w:customStyle="1" w:styleId="c6">
    <w:name w:val="c6"/>
    <w:basedOn w:val="a"/>
    <w:rsid w:val="00C33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C33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C33B0A"/>
  </w:style>
  <w:style w:type="character" w:customStyle="1" w:styleId="c39">
    <w:name w:val="c39"/>
    <w:basedOn w:val="a0"/>
    <w:rsid w:val="00C33B0A"/>
  </w:style>
  <w:style w:type="character" w:customStyle="1" w:styleId="c30">
    <w:name w:val="c30"/>
    <w:basedOn w:val="a0"/>
    <w:rsid w:val="00C33B0A"/>
  </w:style>
  <w:style w:type="character" w:customStyle="1" w:styleId="c22">
    <w:name w:val="c22"/>
    <w:basedOn w:val="a0"/>
    <w:rsid w:val="00C33B0A"/>
  </w:style>
  <w:style w:type="paragraph" w:customStyle="1" w:styleId="c14">
    <w:name w:val="c14"/>
    <w:basedOn w:val="a"/>
    <w:rsid w:val="00C33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C33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C33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C33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33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8">
    <w:name w:val="c58"/>
    <w:basedOn w:val="a0"/>
    <w:rsid w:val="00C33B0A"/>
  </w:style>
  <w:style w:type="character" w:styleId="a3">
    <w:name w:val="Hyperlink"/>
    <w:basedOn w:val="a0"/>
    <w:uiPriority w:val="99"/>
    <w:semiHidden/>
    <w:unhideWhenUsed/>
    <w:rsid w:val="00C33B0A"/>
    <w:rPr>
      <w:color w:val="0000FF"/>
      <w:u w:val="single"/>
    </w:rPr>
  </w:style>
  <w:style w:type="paragraph" w:customStyle="1" w:styleId="c9">
    <w:name w:val="c9"/>
    <w:basedOn w:val="a"/>
    <w:rsid w:val="00C33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C33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33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C33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0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08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0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doshkolenok.kiev.ua/poslovicy-i-pogovorki.html&amp;sa=D&amp;ust=1516901167039000&amp;usg=AFQjCNEFWhQ8MZXFopR-ZIe9BtO97GBUzw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33</Pages>
  <Words>6786</Words>
  <Characters>38682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2018-10-06T04:52:00Z</dcterms:created>
  <dcterms:modified xsi:type="dcterms:W3CDTF">2018-10-28T12:28:00Z</dcterms:modified>
</cp:coreProperties>
</file>